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A" w:rsidRDefault="000F7469" w:rsidP="00E6370A">
      <w:pPr>
        <w:jc w:val="center"/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п.20 «г»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Информация </w:t>
      </w:r>
    </w:p>
    <w:p w:rsidR="00E6370A" w:rsidRPr="00610E83" w:rsidRDefault="00936781" w:rsidP="00E6370A">
      <w:pPr>
        <w:jc w:val="center"/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  <w:r w:rsidR="007E2AB4">
        <w:rPr>
          <w:rFonts w:ascii="Roboto" w:hAnsi="Roboto"/>
          <w:b/>
          <w:color w:val="000000"/>
          <w:sz w:val="28"/>
          <w:szCs w:val="28"/>
        </w:rPr>
        <w:t xml:space="preserve"> за 2017</w:t>
      </w:r>
      <w:bookmarkStart w:id="0" w:name="_GoBack"/>
      <w:bookmarkEnd w:id="0"/>
      <w:r w:rsidR="002A7DA3"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AB5CC0" w:rsidRPr="00610E83">
        <w:rPr>
          <w:rFonts w:ascii="Roboto" w:hAnsi="Roboto"/>
          <w:b/>
          <w:color w:val="000000"/>
          <w:sz w:val="28"/>
          <w:szCs w:val="28"/>
        </w:rPr>
        <w:t>год.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AB5CC0" w:rsidRPr="00AB419D" w:rsidRDefault="00AB5CC0" w:rsidP="00AB41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B07B92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</w:tcPr>
          <w:p w:rsidR="00E120F8" w:rsidRPr="00E120F8" w:rsidRDefault="009639BD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5799" w:rsidRDefault="00F95799" w:rsidP="00F95799">
      <w:pPr>
        <w:rPr>
          <w:rFonts w:ascii="Times New Roman" w:hAnsi="Times New Roman" w:cs="Times New Roman"/>
          <w:sz w:val="28"/>
          <w:szCs w:val="28"/>
        </w:rPr>
      </w:pPr>
    </w:p>
    <w:p w:rsidR="009639BD" w:rsidRPr="00706D55" w:rsidRDefault="00706D55" w:rsidP="00706D55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9639BD"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="009639BD"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</w:t>
      </w:r>
      <w:proofErr w:type="spellStart"/>
      <w:r w:rsidR="009639BD" w:rsidRPr="00706D55">
        <w:rPr>
          <w:rFonts w:ascii="Times New Roman" w:hAnsi="Times New Roman" w:cs="Times New Roman"/>
          <w:sz w:val="28"/>
          <w:szCs w:val="28"/>
        </w:rPr>
        <w:t>Газпромтранс</w:t>
      </w:r>
      <w:proofErr w:type="spellEnd"/>
      <w:r w:rsidR="009639BD" w:rsidRPr="00706D5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639BD" w:rsidRPr="00706D55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="009639BD" w:rsidRPr="00706D55">
        <w:rPr>
          <w:rFonts w:ascii="Times New Roman" w:hAnsi="Times New Roman" w:cs="Times New Roman"/>
          <w:sz w:val="28"/>
          <w:szCs w:val="28"/>
        </w:rPr>
        <w:t xml:space="preserve"> филиал)</w:t>
      </w:r>
      <w:r w:rsidR="009639BD" w:rsidRPr="00706D55">
        <w:rPr>
          <w:rFonts w:ascii="Times New Roman" w:hAnsi="Times New Roman" w:cs="Times New Roman"/>
          <w:b/>
          <w:sz w:val="28"/>
          <w:szCs w:val="28"/>
        </w:rPr>
        <w:t xml:space="preserve">  не осуществляет передачу </w:t>
      </w:r>
      <w:r w:rsidR="00AB419D" w:rsidRPr="00706D55">
        <w:rPr>
          <w:rFonts w:ascii="Times New Roman" w:hAnsi="Times New Roman" w:cs="Times New Roman"/>
          <w:b/>
          <w:sz w:val="28"/>
          <w:szCs w:val="28"/>
          <w:u w:val="single"/>
        </w:rPr>
        <w:t>электроэнергии</w:t>
      </w:r>
      <w:r w:rsidR="00E6370A"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6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370A"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территориальным сетевым </w:t>
      </w:r>
      <w:r w:rsidR="009639BD" w:rsidRPr="00706D55">
        <w:rPr>
          <w:rFonts w:ascii="Times New Roman" w:hAnsi="Times New Roman" w:cs="Times New Roman"/>
          <w:b/>
          <w:sz w:val="28"/>
          <w:szCs w:val="28"/>
          <w:u w:val="single"/>
        </w:rPr>
        <w:t>организациям на территории ЯНАО.</w:t>
      </w:r>
    </w:p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5"/>
    <w:rsid w:val="000E61C4"/>
    <w:rsid w:val="000F7469"/>
    <w:rsid w:val="00105748"/>
    <w:rsid w:val="002A7DA3"/>
    <w:rsid w:val="00396CAD"/>
    <w:rsid w:val="004327F2"/>
    <w:rsid w:val="005E5B91"/>
    <w:rsid w:val="00610E83"/>
    <w:rsid w:val="00706D55"/>
    <w:rsid w:val="007E2AB4"/>
    <w:rsid w:val="00923905"/>
    <w:rsid w:val="00936781"/>
    <w:rsid w:val="009639BD"/>
    <w:rsid w:val="00AB419D"/>
    <w:rsid w:val="00AB5CC0"/>
    <w:rsid w:val="00B07B92"/>
    <w:rsid w:val="00C46D29"/>
    <w:rsid w:val="00DC5D6A"/>
    <w:rsid w:val="00E120F8"/>
    <w:rsid w:val="00E6370A"/>
    <w:rsid w:val="00EA4092"/>
    <w:rsid w:val="00F9579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2</cp:revision>
  <dcterms:created xsi:type="dcterms:W3CDTF">2017-12-14T11:14:00Z</dcterms:created>
  <dcterms:modified xsi:type="dcterms:W3CDTF">2017-12-14T11:14:00Z</dcterms:modified>
</cp:coreProperties>
</file>