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FE73" w14:textId="4B8B15B7" w:rsidR="00AA0E1F" w:rsidRDefault="00AA0E1F" w:rsidP="00C96118">
      <w:pPr>
        <w:ind w:right="318"/>
        <w:jc w:val="center"/>
      </w:pPr>
      <w:r>
        <w:rPr>
          <w:noProof/>
        </w:rPr>
        <w:drawing>
          <wp:inline distT="0" distB="0" distL="0" distR="0" wp14:anchorId="31CCE55F" wp14:editId="1C8849D3">
            <wp:extent cx="4601217" cy="104789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AA0E1F" w:rsidRPr="00C4520A" w14:paraId="6DAC0FDA" w14:textId="77777777" w:rsidTr="0002056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3B9" w14:textId="07846123" w:rsidR="00AA0E1F" w:rsidRPr="00C4520A" w:rsidRDefault="00AA0E1F" w:rsidP="007014DF">
            <w:pPr>
              <w:pStyle w:val="ConsPlusNormal"/>
              <w:jc w:val="center"/>
            </w:pPr>
            <w:r w:rsidRPr="00C4520A">
              <w:t>ФЕДЕРАЛЬНОЕ СТАТИСТИЧЕСКОЕ НАБЛЮДЕНИЕ</w:t>
            </w:r>
          </w:p>
        </w:tc>
      </w:tr>
    </w:tbl>
    <w:p w14:paraId="378C158E" w14:textId="77777777" w:rsidR="00C4520A" w:rsidRPr="00C4520A" w:rsidRDefault="00C4520A" w:rsidP="00C4520A">
      <w:pPr>
        <w:pStyle w:val="ConsPlusNormal"/>
        <w:jc w:val="both"/>
      </w:pP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4520A" w:rsidRPr="00C4520A" w14:paraId="37296C56" w14:textId="77777777" w:rsidTr="0002056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97A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КОНФИДЕНЦИАЛЬНОСТЬ ГАРАНТИРУЕТСЯ ПОЛУЧАТЕЛЕМ ИНФОРМАЦИИ</w:t>
            </w:r>
          </w:p>
        </w:tc>
      </w:tr>
    </w:tbl>
    <w:p w14:paraId="4B2DEFDD" w14:textId="77777777" w:rsidR="00C4520A" w:rsidRPr="00C4520A" w:rsidRDefault="00C4520A" w:rsidP="00C4520A">
      <w:pPr>
        <w:pStyle w:val="ConsPlusNormal"/>
        <w:jc w:val="both"/>
      </w:pP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4520A" w:rsidRPr="00C4520A" w14:paraId="11A7BED0" w14:textId="77777777" w:rsidTr="0002056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C35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N 195-ФЗ, а также статьей 3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14:paraId="6B4FF811" w14:textId="77777777" w:rsidR="00C4520A" w:rsidRPr="00C4520A" w:rsidRDefault="00C4520A" w:rsidP="00C4520A">
      <w:pPr>
        <w:pStyle w:val="ConsPlusNormal"/>
        <w:jc w:val="both"/>
      </w:pP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4520A" w:rsidRPr="00C4520A" w14:paraId="11FAD3F5" w14:textId="77777777" w:rsidTr="0002056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174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В соответствии со статьей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14:paraId="5EA2185F" w14:textId="77777777" w:rsidR="00C4520A" w:rsidRPr="00C4520A" w:rsidRDefault="00C4520A" w:rsidP="00C4520A">
      <w:pPr>
        <w:pStyle w:val="ConsPlusNormal"/>
        <w:jc w:val="both"/>
      </w:pP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4520A" w:rsidRPr="00C4520A" w14:paraId="5D0F2363" w14:textId="77777777" w:rsidTr="0002056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176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ВОЗМОЖНО ПРЕДОСТАВЛЕНИЕ В ЭЛЕКТРОННОМ ВИДЕ</w:t>
            </w:r>
          </w:p>
        </w:tc>
      </w:tr>
    </w:tbl>
    <w:p w14:paraId="28CD7DA9" w14:textId="77777777" w:rsidR="00C4520A" w:rsidRPr="00C4520A" w:rsidRDefault="00C4520A" w:rsidP="00C4520A">
      <w:pPr>
        <w:pStyle w:val="ConsPlusNormal"/>
        <w:jc w:val="both"/>
      </w:pP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4520A" w:rsidRPr="00C4520A" w14:paraId="6C36BB9D" w14:textId="77777777" w:rsidTr="0002056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710" w14:textId="77777777" w:rsidR="00C4520A" w:rsidRPr="00C4520A" w:rsidRDefault="00C4520A" w:rsidP="007014DF">
            <w:pPr>
              <w:pStyle w:val="ConsPlusNormal"/>
              <w:jc w:val="center"/>
            </w:pPr>
            <w:bookmarkStart w:id="0" w:name="Par42"/>
            <w:bookmarkEnd w:id="0"/>
            <w:r w:rsidRPr="00C4520A">
              <w:t>СВЕДЕНИЯ ОБ ОХРАНЕ АТМОСФЕРНОГО ВОЗДУХА</w:t>
            </w:r>
          </w:p>
          <w:p w14:paraId="1F968345" w14:textId="48A4301A" w:rsidR="00C4520A" w:rsidRPr="00C4520A" w:rsidRDefault="00B47625" w:rsidP="007014DF">
            <w:pPr>
              <w:pStyle w:val="ConsPlusNormal"/>
              <w:jc w:val="center"/>
            </w:pPr>
            <w:r>
              <w:t>з</w:t>
            </w:r>
            <w:r w:rsidR="00C4520A" w:rsidRPr="00C4520A">
              <w:t>а</w:t>
            </w:r>
            <w:r w:rsidR="00072FDA" w:rsidRPr="00080CE0">
              <w:t xml:space="preserve"> </w:t>
            </w:r>
            <w:proofErr w:type="gramStart"/>
            <w:r w:rsidR="00072FDA">
              <w:t>2021</w:t>
            </w:r>
            <w:r w:rsidR="00C4520A" w:rsidRPr="00C4520A">
              <w:t xml:space="preserve"> </w:t>
            </w:r>
            <w:r w:rsidR="00C4520A" w:rsidRPr="00C24C52">
              <w:t xml:space="preserve"> </w:t>
            </w:r>
            <w:r w:rsidR="00C4520A" w:rsidRPr="00C4520A">
              <w:t>г.</w:t>
            </w:r>
            <w:proofErr w:type="gramEnd"/>
          </w:p>
        </w:tc>
      </w:tr>
    </w:tbl>
    <w:p w14:paraId="0AC8762B" w14:textId="77777777" w:rsidR="00C4520A" w:rsidRPr="00C4520A" w:rsidRDefault="00C4520A" w:rsidP="00C4520A">
      <w:pPr>
        <w:pStyle w:val="ConsPlusNormal"/>
        <w:jc w:val="both"/>
      </w:pP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1871"/>
        <w:gridCol w:w="340"/>
        <w:gridCol w:w="2911"/>
      </w:tblGrid>
      <w:tr w:rsidR="00C4520A" w:rsidRPr="00C4520A" w14:paraId="2F17A34F" w14:textId="77777777" w:rsidTr="00020560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41C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19E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51FEB65F" w14:textId="77777777" w:rsidR="00C4520A" w:rsidRPr="00C4520A" w:rsidRDefault="00C4520A" w:rsidP="007014D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A89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Форма N 2-ТП (воздух)</w:t>
            </w:r>
          </w:p>
        </w:tc>
      </w:tr>
      <w:tr w:rsidR="00C4520A" w:rsidRPr="00C4520A" w14:paraId="046DF6A8" w14:textId="77777777" w:rsidTr="00020560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9DD" w14:textId="77777777" w:rsidR="00C4520A" w:rsidRPr="00C4520A" w:rsidRDefault="00C4520A" w:rsidP="007014DF">
            <w:pPr>
              <w:pStyle w:val="ConsPlusNormal"/>
            </w:pPr>
            <w:r w:rsidRPr="00C4520A">
              <w:t>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загрязнения атмосферного воздуха:</w:t>
            </w:r>
          </w:p>
          <w:p w14:paraId="277886CC" w14:textId="77777777" w:rsidR="00C4520A" w:rsidRPr="00C4520A" w:rsidRDefault="00C4520A" w:rsidP="007014DF">
            <w:pPr>
              <w:pStyle w:val="ConsPlusNormal"/>
              <w:ind w:left="283"/>
            </w:pPr>
            <w:r w:rsidRPr="00C4520A">
              <w:t>- территориальному органу Росприроднадзора в субъекте Российской Федерации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CD6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22 января после отчетного периода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5C714794" w14:textId="77777777" w:rsidR="00C4520A" w:rsidRPr="00C4520A" w:rsidRDefault="00C4520A" w:rsidP="007014D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00D3F0CE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Приказ Росстата:</w:t>
            </w:r>
          </w:p>
          <w:p w14:paraId="5DC9C1DC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Об утверждении формы</w:t>
            </w:r>
          </w:p>
          <w:p w14:paraId="201F0984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от 08.11.2018 N 661</w:t>
            </w:r>
          </w:p>
          <w:p w14:paraId="61BCBDCE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О внесении изменений (при наличии)</w:t>
            </w:r>
          </w:p>
          <w:p w14:paraId="20CA7229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от _________ N ___</w:t>
            </w:r>
          </w:p>
          <w:p w14:paraId="118A5F12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от _________ N ___</w:t>
            </w:r>
          </w:p>
        </w:tc>
      </w:tr>
      <w:tr w:rsidR="00C4520A" w:rsidRPr="00C4520A" w14:paraId="0BA72EAF" w14:textId="77777777" w:rsidTr="00020560"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897" w14:textId="77777777" w:rsidR="00C4520A" w:rsidRPr="00C4520A" w:rsidRDefault="00C4520A" w:rsidP="007014DF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D1D" w14:textId="77777777" w:rsidR="00C4520A" w:rsidRPr="00C4520A" w:rsidRDefault="00C4520A" w:rsidP="007014DF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0EAED94" w14:textId="77777777" w:rsidR="00C4520A" w:rsidRPr="00C4520A" w:rsidRDefault="00C4520A" w:rsidP="007014DF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41F" w14:textId="77777777" w:rsidR="00C4520A" w:rsidRPr="00C4520A" w:rsidRDefault="00C4520A" w:rsidP="007014DF">
            <w:pPr>
              <w:pStyle w:val="ConsPlusNormal"/>
              <w:jc w:val="center"/>
            </w:pPr>
            <w:r w:rsidRPr="00C4520A">
              <w:t>Годовая</w:t>
            </w:r>
          </w:p>
        </w:tc>
      </w:tr>
      <w:tr w:rsidR="00C4520A" w:rsidRPr="00C4520A" w14:paraId="16C7F099" w14:textId="77777777" w:rsidTr="00020560"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5C0" w14:textId="77777777" w:rsidR="00C4520A" w:rsidRPr="00C4520A" w:rsidRDefault="00C4520A" w:rsidP="007014DF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6BE" w14:textId="77777777" w:rsidR="00C4520A" w:rsidRPr="00C4520A" w:rsidRDefault="00C4520A" w:rsidP="007014DF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4350F25" w14:textId="77777777" w:rsidR="00C4520A" w:rsidRPr="00C4520A" w:rsidRDefault="00C4520A" w:rsidP="007014DF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top w:val="single" w:sz="4" w:space="0" w:color="auto"/>
            </w:tcBorders>
          </w:tcPr>
          <w:p w14:paraId="4292DA27" w14:textId="77777777" w:rsidR="00C4520A" w:rsidRPr="00C4520A" w:rsidRDefault="00C4520A" w:rsidP="007014DF">
            <w:pPr>
              <w:pStyle w:val="ConsPlusNormal"/>
            </w:pPr>
          </w:p>
        </w:tc>
      </w:tr>
    </w:tbl>
    <w:p w14:paraId="0E7565DE" w14:textId="77777777" w:rsidR="00B215EC" w:rsidRDefault="00B215EC" w:rsidP="00C4520A">
      <w:pPr>
        <w:pStyle w:val="ConsPlusNormal"/>
        <w:jc w:val="both"/>
        <w:rPr>
          <w:lang w:val="en-US"/>
        </w:rPr>
        <w:sectPr w:rsidR="00B215EC" w:rsidSect="00D756F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45507168" w14:textId="77777777" w:rsidR="0011465D" w:rsidRDefault="0011465D" w:rsidP="001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00"/>
      </w:tblGrid>
      <w:tr w:rsidR="0011465D" w14:paraId="4CF8A0E1" w14:textId="77777777" w:rsidTr="0011465D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8636" w14:textId="77777777" w:rsidR="0011465D" w:rsidRPr="001E6F0C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отчитывающейся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организации:  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"ГАЗПРОМТРАНС"</w:t>
            </w:r>
          </w:p>
        </w:tc>
      </w:tr>
      <w:tr w:rsidR="0011465D" w:rsidRPr="00550355" w14:paraId="4347FCA9" w14:textId="77777777" w:rsidTr="0011465D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BAB7" w14:textId="77777777" w:rsidR="0011465D" w:rsidRPr="001E6F0C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1E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6F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6F0C">
              <w:rPr>
                <w:rFonts w:ascii="Times New Roman" w:hAnsi="Times New Roman" w:cs="Times New Roman"/>
                <w:sz w:val="24"/>
              </w:rPr>
              <w:t xml:space="preserve">629400      Ямало-Ненецкий АО, г </w:t>
            </w:r>
            <w:proofErr w:type="spellStart"/>
            <w:r w:rsidRPr="001E6F0C">
              <w:rPr>
                <w:rFonts w:ascii="Times New Roman" w:hAnsi="Times New Roman" w:cs="Times New Roman"/>
                <w:sz w:val="24"/>
              </w:rPr>
              <w:t>Лабытнанги</w:t>
            </w:r>
            <w:proofErr w:type="spellEnd"/>
            <w:r w:rsidRPr="001E6F0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E6F0C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r w:rsidRPr="001E6F0C">
              <w:rPr>
                <w:rFonts w:ascii="Times New Roman" w:hAnsi="Times New Roman" w:cs="Times New Roman"/>
                <w:sz w:val="24"/>
              </w:rPr>
              <w:t xml:space="preserve"> Дзержинского, д 10</w:t>
            </w:r>
          </w:p>
        </w:tc>
      </w:tr>
    </w:tbl>
    <w:p w14:paraId="3BB4B4BD" w14:textId="77777777" w:rsidR="0011465D" w:rsidRPr="001E6F0C" w:rsidRDefault="0011465D" w:rsidP="001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8C3B" w14:textId="77777777" w:rsidR="0011465D" w:rsidRPr="001E6F0C" w:rsidRDefault="0011465D" w:rsidP="001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E778C" w14:textId="77777777" w:rsidR="0011465D" w:rsidRPr="001E6F0C" w:rsidRDefault="0011465D" w:rsidP="001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ED9B" w14:textId="77777777" w:rsidR="0011465D" w:rsidRPr="001E6F0C" w:rsidRDefault="0011465D" w:rsidP="001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</w:tblGrid>
      <w:tr w:rsidR="0011465D" w14:paraId="0683D32B" w14:textId="77777777" w:rsidTr="0011465D">
        <w:tc>
          <w:tcPr>
            <w:tcW w:w="13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34328A" w14:textId="77777777" w:rsidR="0011465D" w:rsidRDefault="00114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Линия отрыва (для отчетности, предоставляемой индивидуальным предпринимателем)</w:t>
            </w:r>
          </w:p>
        </w:tc>
      </w:tr>
    </w:tbl>
    <w:p w14:paraId="0A48D5FE" w14:textId="77777777" w:rsidR="0011465D" w:rsidRDefault="0011465D" w:rsidP="001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7461BAF" w14:textId="77777777" w:rsidR="0011465D" w:rsidRDefault="0011465D" w:rsidP="001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0"/>
        <w:gridCol w:w="3572"/>
        <w:gridCol w:w="1899"/>
        <w:gridCol w:w="2126"/>
        <w:gridCol w:w="2126"/>
        <w:gridCol w:w="2127"/>
      </w:tblGrid>
      <w:tr w:rsidR="0011465D" w14:paraId="22700AD1" w14:textId="77777777" w:rsidTr="0011465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DB12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8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ADC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1465D" w14:paraId="0A89C6F8" w14:textId="77777777" w:rsidTr="0011465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C3CD" w14:textId="77777777" w:rsidR="0011465D" w:rsidRDefault="00114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6694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отчитывающейся организации по ОКПО</w:t>
            </w:r>
          </w:p>
          <w:p w14:paraId="6C33087D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территориально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39C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FC8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CC17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F6D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5D" w14:paraId="2F2835AE" w14:textId="77777777" w:rsidTr="0011465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E0FF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8CBA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793C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8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DF71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9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DA6C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9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626A" w14:textId="77777777" w:rsidR="0011465D" w:rsidRDefault="001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91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4D5" w:rsidRPr="00550355" w14:paraId="2FF8A120" w14:textId="77777777" w:rsidTr="0011465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1E64" w14:textId="66EFDCA4" w:rsidR="007874D5" w:rsidRDefault="007874D5" w:rsidP="0078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0609012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B56C" w14:textId="75D4439D" w:rsidR="007874D5" w:rsidRDefault="007874D5" w:rsidP="0078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58718274710002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DAEE" w14:textId="1606A40E" w:rsidR="007874D5" w:rsidRDefault="007874D5" w:rsidP="0078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1027728000871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CF79" w14:textId="325FAB9A" w:rsidR="007874D5" w:rsidRDefault="007874D5" w:rsidP="0078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7728262893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E45" w14:textId="37E54646" w:rsidR="007874D5" w:rsidRDefault="007874D5" w:rsidP="0078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6377" w14:textId="28E254DA" w:rsidR="007874D5" w:rsidRDefault="007874D5" w:rsidP="0078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373D60" w14:textId="73598F41" w:rsidR="00C4520A" w:rsidRPr="00D558D8" w:rsidRDefault="00C4520A" w:rsidP="00C4520A">
      <w:pPr>
        <w:pStyle w:val="ConsPlusNonformat"/>
        <w:jc w:val="both"/>
        <w:rPr>
          <w:lang w:val="en-US"/>
        </w:rPr>
        <w:sectPr w:rsidR="00C4520A" w:rsidRPr="00D558D8" w:rsidSect="00B215EC">
          <w:pgSz w:w="16838" w:h="11906" w:orient="landscape"/>
          <w:pgMar w:top="1701" w:right="1134" w:bottom="244" w:left="1134" w:header="709" w:footer="709" w:gutter="0"/>
          <w:cols w:space="708"/>
          <w:docGrid w:linePitch="360"/>
        </w:sectPr>
      </w:pPr>
    </w:p>
    <w:p w14:paraId="57BF9083" w14:textId="00DB0E2B" w:rsidR="00C4520A" w:rsidRPr="00D558D8" w:rsidRDefault="00C4520A" w:rsidP="00C4520A">
      <w:pPr>
        <w:pStyle w:val="ConsPlusNonformat"/>
        <w:jc w:val="both"/>
        <w:rPr>
          <w:lang w:val="en-US"/>
        </w:rPr>
      </w:pPr>
    </w:p>
    <w:p w14:paraId="24CDC4FA" w14:textId="4CAF07C1" w:rsidR="00C4520A" w:rsidRPr="000C260D" w:rsidRDefault="00C4520A" w:rsidP="00C4520A">
      <w:pPr>
        <w:pStyle w:val="ConsPlusNormal"/>
        <w:jc w:val="both"/>
        <w:rPr>
          <w:b/>
          <w:bCs/>
          <w:sz w:val="20"/>
          <w:szCs w:val="20"/>
        </w:rPr>
      </w:pPr>
      <w:r w:rsidRPr="000C260D">
        <w:rPr>
          <w:b/>
          <w:bCs/>
          <w:sz w:val="20"/>
          <w:szCs w:val="20"/>
        </w:rPr>
        <w:t>Раздел 1. Выбросы загрязняющих веществ в атмосферу, их очистка и утилизация</w:t>
      </w:r>
    </w:p>
    <w:p w14:paraId="050A8184" w14:textId="77777777" w:rsidR="00C4520A" w:rsidRDefault="00C4520A" w:rsidP="00C452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440"/>
      </w:tblGrid>
      <w:tr w:rsidR="00C4520A" w:rsidRPr="00550355" w14:paraId="015F63E3" w14:textId="77777777" w:rsidTr="00374C0D">
        <w:tc>
          <w:tcPr>
            <w:tcW w:w="2381" w:type="dxa"/>
            <w:tcBorders>
              <w:right w:val="single" w:sz="4" w:space="0" w:color="auto"/>
            </w:tcBorders>
          </w:tcPr>
          <w:p w14:paraId="7F175E7F" w14:textId="77777777" w:rsidR="00C4520A" w:rsidRPr="00374C0D" w:rsidRDefault="00C4520A" w:rsidP="007014DF">
            <w:pPr>
              <w:pStyle w:val="ConsPlusNormal"/>
              <w:jc w:val="both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Код ОНВ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5A4" w14:textId="48469582" w:rsidR="00C4520A" w:rsidRPr="00374C0D" w:rsidRDefault="0046735E" w:rsidP="0046735E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МЖ-0189-000189-Л</w:t>
            </w:r>
          </w:p>
        </w:tc>
      </w:tr>
    </w:tbl>
    <w:p w14:paraId="43879FF4" w14:textId="77777777" w:rsidR="00C4520A" w:rsidRPr="0046735E" w:rsidRDefault="00C4520A" w:rsidP="00C4520A">
      <w:pPr>
        <w:pStyle w:val="ConsPlusNormal"/>
        <w:jc w:val="both"/>
        <w:rPr>
          <w:sz w:val="20"/>
          <w:szCs w:val="20"/>
          <w:lang w:val="en-US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740"/>
      </w:tblGrid>
      <w:tr w:rsidR="00C4520A" w:rsidRPr="00550355" w14:paraId="0A8B776B" w14:textId="77777777" w:rsidTr="00374C0D">
        <w:tc>
          <w:tcPr>
            <w:tcW w:w="2381" w:type="dxa"/>
            <w:tcBorders>
              <w:right w:val="single" w:sz="4" w:space="0" w:color="auto"/>
            </w:tcBorders>
          </w:tcPr>
          <w:p w14:paraId="45103F17" w14:textId="77777777" w:rsidR="00C4520A" w:rsidRPr="00374C0D" w:rsidRDefault="00C4520A" w:rsidP="007014DF">
            <w:pPr>
              <w:pStyle w:val="ConsPlusNormal"/>
              <w:jc w:val="both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Код ОКТМО ОНВ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BDE" w14:textId="7820CC74" w:rsidR="00C4520A" w:rsidRPr="00374C0D" w:rsidRDefault="0046735E" w:rsidP="0046735E">
            <w:pPr>
              <w:pStyle w:val="ConsPlusNormal"/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71948000</w:t>
            </w:r>
          </w:p>
        </w:tc>
      </w:tr>
    </w:tbl>
    <w:p w14:paraId="2370E96A" w14:textId="77777777" w:rsidR="00C4520A" w:rsidRPr="0046735E" w:rsidRDefault="00C4520A" w:rsidP="00C4520A">
      <w:pPr>
        <w:pStyle w:val="ConsPlusNormal"/>
        <w:jc w:val="both"/>
        <w:rPr>
          <w:sz w:val="20"/>
          <w:szCs w:val="20"/>
          <w:lang w:val="en-US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20"/>
      </w:tblGrid>
      <w:tr w:rsidR="00C4520A" w:rsidRPr="00550355" w14:paraId="57FB1ADD" w14:textId="77777777" w:rsidTr="00374C0D">
        <w:tc>
          <w:tcPr>
            <w:tcW w:w="2381" w:type="dxa"/>
            <w:tcBorders>
              <w:right w:val="single" w:sz="4" w:space="0" w:color="auto"/>
            </w:tcBorders>
          </w:tcPr>
          <w:p w14:paraId="3DB73B0F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Код ОКВЭД2 ОНВ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BBD" w14:textId="77777777" w:rsidR="0046735E" w:rsidRDefault="0046735E" w:rsidP="0046735E">
            <w:pPr>
              <w:pStyle w:val="ConsPlusNormal"/>
              <w:spacing w:line="256" w:lineRule="auto"/>
              <w:rPr>
                <w:sz w:val="22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49.20</w:t>
            </w:r>
          </w:p>
          <w:p w14:paraId="7CA81A05" w14:textId="6762DDBA" w:rsidR="00C4520A" w:rsidRPr="00374C0D" w:rsidRDefault="00C4520A" w:rsidP="007014DF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</w:tbl>
    <w:p w14:paraId="6CD5D528" w14:textId="77777777" w:rsidR="00C4520A" w:rsidRPr="0046735E" w:rsidRDefault="00C4520A">
      <w:pPr>
        <w:rPr>
          <w:lang w:val="en-US"/>
        </w:rPr>
      </w:pPr>
    </w:p>
    <w:tbl>
      <w:tblPr>
        <w:tblW w:w="1516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3260"/>
        <w:gridCol w:w="709"/>
        <w:gridCol w:w="1984"/>
        <w:gridCol w:w="1985"/>
        <w:gridCol w:w="1701"/>
        <w:gridCol w:w="1701"/>
        <w:gridCol w:w="1842"/>
      </w:tblGrid>
      <w:tr w:rsidR="00374C0D" w:rsidRPr="00374C0D" w14:paraId="2643C7C2" w14:textId="77777777" w:rsidTr="00374C0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59A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9FC" w14:textId="7899E3B3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 xml:space="preserve">Код загрязняющего вещества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7E5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3BE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Выбрасывается без очистки, тонн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AEA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Поступило на очистные сооружения загрязняющих веществ - всего, тонн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326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Из поступивших на очистку - уловлено и обезврежено, тонн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CEDE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Всего выброшено в атмосферу загрязняющих веществ за отчетный год, тонн</w:t>
            </w:r>
          </w:p>
        </w:tc>
      </w:tr>
      <w:tr w:rsidR="00374C0D" w:rsidRPr="00374C0D" w14:paraId="4B0215E4" w14:textId="77777777" w:rsidTr="00374C0D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E4B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B4B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A0FD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475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195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в том числе от организованных источников загрязнения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C3E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B92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9BC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74C0D" w:rsidRPr="00374C0D" w14:paraId="0A004EC4" w14:textId="77777777" w:rsidTr="00374C0D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871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E03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D18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772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CF4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3DB" w14:textId="77777777" w:rsidR="00C4520A" w:rsidRPr="00374C0D" w:rsidRDefault="00C4520A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BA9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796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из них утилизировано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37D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74C0D" w:rsidRPr="00374C0D" w14:paraId="54CD4AEC" w14:textId="77777777" w:rsidTr="00374C0D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C33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6CD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8" w:name="Par146"/>
            <w:bookmarkEnd w:id="8"/>
            <w:r w:rsidRPr="00374C0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45B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087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9" w:name="Par148"/>
            <w:bookmarkEnd w:id="9"/>
            <w:r w:rsidRPr="00374C0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118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0" w:name="Par149"/>
            <w:bookmarkEnd w:id="10"/>
            <w:r w:rsidRPr="00374C0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ED8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1" w:name="Par150"/>
            <w:bookmarkEnd w:id="11"/>
            <w:r w:rsidRPr="00374C0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850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2" w:name="Par151"/>
            <w:bookmarkEnd w:id="12"/>
            <w:r w:rsidRPr="00374C0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8B8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3" w:name="Par152"/>
            <w:bookmarkEnd w:id="13"/>
            <w:r w:rsidRPr="00374C0D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4A5" w14:textId="77777777" w:rsidR="00C4520A" w:rsidRPr="00374C0D" w:rsidRDefault="00C4520A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4" w:name="Par153"/>
            <w:bookmarkEnd w:id="14"/>
            <w:r w:rsidRPr="00374C0D">
              <w:rPr>
                <w:sz w:val="20"/>
                <w:szCs w:val="20"/>
              </w:rPr>
              <w:t>7</w:t>
            </w:r>
          </w:p>
        </w:tc>
      </w:tr>
      <w:tr w:rsidR="00DB0587" w:rsidRPr="001318CF" w14:paraId="0CDE468E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18AC" w14:textId="4224225D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6F9F" w14:textId="7DD73041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19A" w14:textId="3A377D85" w:rsidR="00DB0587" w:rsidRPr="00374C0D" w:rsidRDefault="00DB058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11D" w14:textId="4DF113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50.404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C39" w14:textId="4AD7B692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50.369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BCFB" w14:textId="5C9D5532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AFD6" w14:textId="1D8A2778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FF6" w14:textId="5B0DBE0B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6B9" w14:textId="71B5F692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50.404</w:t>
            </w:r>
          </w:p>
        </w:tc>
      </w:tr>
      <w:tr w:rsidR="00DB0587" w:rsidRPr="001318CF" w14:paraId="3F6E173E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C64" w14:textId="77777777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5A57" w14:textId="77777777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F31" w14:textId="77777777" w:rsidR="00DB0587" w:rsidRPr="00374C0D" w:rsidRDefault="00DB058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в том числе твердых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E5B9" w14:textId="777777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4B1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1.33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3C4" w14:textId="77777777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EB65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6FB0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7F4A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1.33</w:t>
            </w:r>
          </w:p>
        </w:tc>
      </w:tr>
      <w:tr w:rsidR="00DB0587" w:rsidRPr="001318CF" w14:paraId="7FDC144E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8BCC" w14:textId="77777777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EFC" w14:textId="77777777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FBF" w14:textId="77777777" w:rsidR="00DB0587" w:rsidRPr="001E6F0C" w:rsidRDefault="00DB0587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F0C">
              <w:rPr>
                <w:sz w:val="20"/>
                <w:szCs w:val="20"/>
                <w:lang w:eastAsia="en-US"/>
              </w:rPr>
              <w:t>в том числе газообразные и жидкие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227" w14:textId="777777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49.074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3BC0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49.039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F675" w14:textId="77777777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F22B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BA3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B42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49.074</w:t>
            </w:r>
          </w:p>
        </w:tc>
      </w:tr>
      <w:tr w:rsidR="00DB0587" w:rsidRPr="001318CF" w14:paraId="353BCFF9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F2AA" w14:textId="77777777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4730" w14:textId="77777777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D7B3" w14:textId="77777777" w:rsidR="00DB0587" w:rsidRPr="00374C0D" w:rsidRDefault="00DB058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из них: диоксид серы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103" w14:textId="777777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4.656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118A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4.656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D6D7" w14:textId="77777777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BC1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FD4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200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4.656</w:t>
            </w:r>
          </w:p>
        </w:tc>
      </w:tr>
      <w:tr w:rsidR="00DB0587" w:rsidRPr="001318CF" w14:paraId="6D4965EE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549B" w14:textId="77777777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D48" w14:textId="77777777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E3B" w14:textId="77777777" w:rsidR="00DB0587" w:rsidRPr="00374C0D" w:rsidRDefault="00DB058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оксид углерода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690" w14:textId="777777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16.954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76F0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16.954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D337" w14:textId="77777777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2E7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AD60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53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16.954</w:t>
            </w:r>
          </w:p>
        </w:tc>
      </w:tr>
      <w:tr w:rsidR="00DB0587" w:rsidRPr="001318CF" w14:paraId="7005CCAA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D3D" w14:textId="77777777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7B8" w14:textId="77777777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B70F" w14:textId="77777777" w:rsidR="00DB0587" w:rsidRPr="001E6F0C" w:rsidRDefault="00DB0587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F0C">
              <w:rPr>
                <w:sz w:val="20"/>
                <w:szCs w:val="20"/>
                <w:lang w:eastAsia="en-US"/>
              </w:rPr>
              <w:t xml:space="preserve">оксид азота (в пересчете на </w:t>
            </w:r>
            <w:r>
              <w:rPr>
                <w:sz w:val="20"/>
                <w:szCs w:val="20"/>
                <w:lang w:val="en-US" w:eastAsia="en-US"/>
              </w:rPr>
              <w:t>NO</w:t>
            </w:r>
            <w:r w:rsidRPr="001E6F0C"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A2E" w14:textId="777777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20.433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53C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20.433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266D" w14:textId="77777777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F17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7BD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419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20.433</w:t>
            </w:r>
          </w:p>
        </w:tc>
      </w:tr>
      <w:tr w:rsidR="00DB0587" w:rsidRPr="001318CF" w14:paraId="3A40322E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8EB2" w14:textId="77777777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CBC" w14:textId="77777777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95E" w14:textId="77777777" w:rsidR="00DB0587" w:rsidRPr="001E6F0C" w:rsidRDefault="00DB0587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F0C">
              <w:rPr>
                <w:sz w:val="20"/>
                <w:szCs w:val="20"/>
                <w:lang w:eastAsia="en-US"/>
              </w:rPr>
              <w:t>углеводороды (без летучих органических соединений)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984" w14:textId="777777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1.093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C39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1.093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66E" w14:textId="77777777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ADFD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AF8F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C2F5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1.093</w:t>
            </w:r>
          </w:p>
        </w:tc>
      </w:tr>
      <w:tr w:rsidR="00DB0587" w:rsidRPr="001318CF" w14:paraId="06314A3E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EE3E" w14:textId="77777777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B111" w14:textId="77777777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AC45" w14:textId="77777777" w:rsidR="00DB0587" w:rsidRPr="00374C0D" w:rsidRDefault="00DB058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летучие органические соединения (ЛОС)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DC4" w14:textId="777777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5.887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D4DC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5.866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A86F" w14:textId="77777777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9C1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3121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E08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5.887</w:t>
            </w:r>
          </w:p>
        </w:tc>
      </w:tr>
      <w:tr w:rsidR="00DB0587" w:rsidRPr="001318CF" w14:paraId="23A9BCCB" w14:textId="77777777" w:rsidTr="000538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DE21" w14:textId="77777777" w:rsidR="00DB0587" w:rsidRPr="00374C0D" w:rsidRDefault="00A81F9C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5" w:name="Par154"/>
            <w:bookmarkEnd w:id="15"/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4E8" w14:textId="77777777" w:rsidR="00DB0587" w:rsidRPr="00343757" w:rsidRDefault="0034375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59C" w14:textId="77777777" w:rsidR="00DB0587" w:rsidRPr="00374C0D" w:rsidRDefault="00DB0587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прочие газообразные и жидкие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C688" w14:textId="77777777" w:rsidR="00DB0587" w:rsidRPr="00680D09" w:rsidRDefault="002E523E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  <w:lang w:val="en-US" w:eastAsia="en-US"/>
              </w:rPr>
              <w:t>0.051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2678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0.037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C58" w14:textId="77777777" w:rsidR="00DB0587" w:rsidRPr="00561100" w:rsidRDefault="00680D09" w:rsidP="00C53BF9">
            <w:pPr>
              <w:pStyle w:val="ConsPlusNormal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462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A54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337A" w14:textId="77777777" w:rsidR="00DB0587" w:rsidRPr="00DB0587" w:rsidRDefault="00680D09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0D09">
              <w:rPr>
                <w:sz w:val="20"/>
                <w:szCs w:val="20"/>
                <w:lang w:val="en-US" w:eastAsia="en-US"/>
              </w:rPr>
              <w:t>0.051</w:t>
            </w:r>
          </w:p>
        </w:tc>
      </w:tr>
    </w:tbl>
    <w:p w14:paraId="6B58563D" w14:textId="35E529A9" w:rsidR="00374C0D" w:rsidRDefault="00374C0D" w:rsidP="00374C0D">
      <w:pPr>
        <w:pStyle w:val="ConsPlusNormal"/>
        <w:rPr>
          <w:sz w:val="20"/>
          <w:szCs w:val="20"/>
        </w:rPr>
        <w:sectPr w:rsidR="00374C0D" w:rsidSect="00374C0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402FC824" w14:textId="13498C91" w:rsidR="00374C0D" w:rsidRPr="000C260D" w:rsidRDefault="000C260D" w:rsidP="000C260D">
      <w:pPr>
        <w:pStyle w:val="ConsPlusNormal"/>
        <w:rPr>
          <w:b/>
          <w:bCs/>
          <w:sz w:val="20"/>
          <w:szCs w:val="20"/>
        </w:rPr>
      </w:pPr>
      <w:r w:rsidRPr="000C260D">
        <w:rPr>
          <w:b/>
          <w:bCs/>
          <w:sz w:val="20"/>
          <w:szCs w:val="20"/>
        </w:rPr>
        <w:lastRenderedPageBreak/>
        <w:t>Раздел 2. Выброс в атмосферу специфических загрязняющих веществ</w:t>
      </w:r>
    </w:p>
    <w:p w14:paraId="065274A2" w14:textId="77777777" w:rsidR="000C260D" w:rsidRPr="00374C0D" w:rsidRDefault="000C260D" w:rsidP="00374C0D">
      <w:pPr>
        <w:pStyle w:val="ConsPlusNormal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440"/>
      </w:tblGrid>
      <w:tr w:rsidR="00374C0D" w:rsidRPr="00550355" w14:paraId="728B772D" w14:textId="77777777" w:rsidTr="007014DF">
        <w:tc>
          <w:tcPr>
            <w:tcW w:w="2381" w:type="dxa"/>
            <w:tcBorders>
              <w:right w:val="single" w:sz="4" w:space="0" w:color="auto"/>
            </w:tcBorders>
          </w:tcPr>
          <w:p w14:paraId="767CCE20" w14:textId="77777777" w:rsidR="00374C0D" w:rsidRPr="00374C0D" w:rsidRDefault="00374C0D" w:rsidP="007014DF">
            <w:pPr>
              <w:pStyle w:val="ConsPlusNormal"/>
              <w:jc w:val="both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Код ОНВ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FCE" w14:textId="43E221B8" w:rsidR="00374C0D" w:rsidRPr="00374C0D" w:rsidRDefault="00494CFC" w:rsidP="007014DF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МЖ-0189-000189-Л</w:t>
            </w:r>
          </w:p>
        </w:tc>
      </w:tr>
    </w:tbl>
    <w:p w14:paraId="74BEF109" w14:textId="77777777" w:rsidR="005A0F6D" w:rsidRPr="00494CFC" w:rsidRDefault="005A0F6D" w:rsidP="00374C0D">
      <w:pPr>
        <w:pStyle w:val="ConsPlusNormal"/>
        <w:ind w:left="360"/>
        <w:rPr>
          <w:sz w:val="20"/>
          <w:szCs w:val="20"/>
          <w:lang w:val="en-US"/>
        </w:rPr>
      </w:pPr>
    </w:p>
    <w:p w14:paraId="041DE1C0" w14:textId="409FF513" w:rsidR="00374C0D" w:rsidRPr="00494CFC" w:rsidRDefault="00374C0D" w:rsidP="00374C0D">
      <w:pPr>
        <w:pStyle w:val="ConsPlusNormal"/>
        <w:ind w:left="360"/>
        <w:rPr>
          <w:sz w:val="20"/>
          <w:szCs w:val="20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0"/>
        <w:gridCol w:w="2948"/>
        <w:gridCol w:w="3855"/>
      </w:tblGrid>
      <w:tr w:rsidR="00374C0D" w:rsidRPr="005A0F6D" w14:paraId="66E5B7A1" w14:textId="77777777" w:rsidTr="007014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6FD" w14:textId="77777777" w:rsidR="00374C0D" w:rsidRPr="005A0F6D" w:rsidRDefault="00374C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N строки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EC9" w14:textId="77777777" w:rsidR="00374C0D" w:rsidRPr="005A0F6D" w:rsidRDefault="00374C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Код загрязняющего вещества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DEB" w14:textId="77777777" w:rsidR="00374C0D" w:rsidRPr="005A0F6D" w:rsidRDefault="00374C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59A" w14:textId="77777777" w:rsidR="00374C0D" w:rsidRPr="005A0F6D" w:rsidRDefault="00374C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Выброс в атмосферу специфических загрязняющих веществ за отчетный год, тонн</w:t>
            </w:r>
          </w:p>
        </w:tc>
      </w:tr>
      <w:tr w:rsidR="00374C0D" w:rsidRPr="005A0F6D" w14:paraId="16273F00" w14:textId="77777777" w:rsidTr="007014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EA8" w14:textId="77777777" w:rsidR="00374C0D" w:rsidRPr="005A0F6D" w:rsidRDefault="00374C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D79" w14:textId="77777777" w:rsidR="00374C0D" w:rsidRPr="005A0F6D" w:rsidRDefault="00374C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6" w:name="Par272"/>
            <w:bookmarkEnd w:id="16"/>
            <w:r w:rsidRPr="005A0F6D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EDF" w14:textId="77777777" w:rsidR="00374C0D" w:rsidRPr="005A0F6D" w:rsidRDefault="00374C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AC7" w14:textId="77777777" w:rsidR="00374C0D" w:rsidRPr="005A0F6D" w:rsidRDefault="00374C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7" w:name="Par274"/>
            <w:bookmarkEnd w:id="17"/>
            <w:r w:rsidRPr="005A0F6D">
              <w:rPr>
                <w:sz w:val="20"/>
                <w:szCs w:val="20"/>
              </w:rPr>
              <w:t>2</w:t>
            </w:r>
          </w:p>
        </w:tc>
      </w:tr>
      <w:tr w:rsidR="00E70204" w:rsidRPr="001318CF" w14:paraId="47D1E145" w14:textId="77777777" w:rsidTr="000538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9A25" w14:textId="3F22DFBB" w:rsidR="00E70204" w:rsidRPr="008E123C" w:rsidRDefault="00E45BEA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71A8" w14:textId="1CD2F86D" w:rsidR="00E70204" w:rsidRPr="005A0F6D" w:rsidRDefault="00123458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2345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961" w14:textId="7435CA6B" w:rsidR="00E70204" w:rsidRPr="008E123C" w:rsidRDefault="00E70204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Бенз/а/пирен (Бензапирен)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5CA" w14:textId="52F8983D" w:rsidR="00E70204" w:rsidRPr="008E123C" w:rsidRDefault="00AA789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895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E70204" w:rsidRPr="001318CF" w14:paraId="7533E530" w14:textId="77777777" w:rsidTr="000538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79AF" w14:textId="77777777" w:rsidR="00E70204" w:rsidRPr="008E123C" w:rsidRDefault="00E45BEA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26A" w14:textId="77777777" w:rsidR="00E70204" w:rsidRPr="005A0F6D" w:rsidRDefault="00123458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23458">
              <w:rPr>
                <w:sz w:val="20"/>
                <w:szCs w:val="20"/>
                <w:lang w:val="en-US"/>
              </w:rPr>
              <w:t>0410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686" w14:textId="77777777" w:rsidR="00E70204" w:rsidRPr="008E123C" w:rsidRDefault="00E70204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Метан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2FF" w14:textId="77777777" w:rsidR="00E70204" w:rsidRPr="008E123C" w:rsidRDefault="00AA789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895">
              <w:rPr>
                <w:sz w:val="20"/>
                <w:szCs w:val="20"/>
                <w:lang w:val="en-US" w:eastAsia="en-US"/>
              </w:rPr>
              <w:t>1.093</w:t>
            </w:r>
          </w:p>
        </w:tc>
      </w:tr>
      <w:tr w:rsidR="00E70204" w:rsidRPr="001318CF" w14:paraId="60267FC6" w14:textId="77777777" w:rsidTr="000538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597F" w14:textId="77777777" w:rsidR="00E70204" w:rsidRPr="008E123C" w:rsidRDefault="00E45BEA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F1B" w14:textId="77777777" w:rsidR="00E70204" w:rsidRPr="005A0F6D" w:rsidRDefault="00123458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23458">
              <w:rPr>
                <w:sz w:val="20"/>
                <w:szCs w:val="20"/>
                <w:lang w:val="en-US"/>
              </w:rPr>
              <w:t>0303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CD9" w14:textId="77777777" w:rsidR="00E70204" w:rsidRPr="008E123C" w:rsidRDefault="00E70204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Аммиак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79F5" w14:textId="77777777" w:rsidR="00E70204" w:rsidRPr="008E123C" w:rsidRDefault="00AA789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895">
              <w:rPr>
                <w:sz w:val="20"/>
                <w:szCs w:val="20"/>
                <w:lang w:val="en-US" w:eastAsia="en-US"/>
              </w:rPr>
              <w:t>0.037</w:t>
            </w:r>
          </w:p>
        </w:tc>
      </w:tr>
      <w:tr w:rsidR="00E70204" w:rsidRPr="001318CF" w14:paraId="13C8326D" w14:textId="77777777" w:rsidTr="000538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B9E" w14:textId="77777777" w:rsidR="00E70204" w:rsidRPr="008E123C" w:rsidRDefault="00E45BEA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9A52" w14:textId="77777777" w:rsidR="00E70204" w:rsidRPr="005A0F6D" w:rsidRDefault="00123458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23458">
              <w:rPr>
                <w:sz w:val="20"/>
                <w:szCs w:val="20"/>
                <w:lang w:val="en-US"/>
              </w:rPr>
              <w:t>0333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865" w14:textId="77777777" w:rsidR="00E70204" w:rsidRPr="008E123C" w:rsidRDefault="00E70204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Сероводород (Дигидросульфид)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573A" w14:textId="77777777" w:rsidR="00E70204" w:rsidRPr="008E123C" w:rsidRDefault="00AA789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895">
              <w:rPr>
                <w:sz w:val="20"/>
                <w:szCs w:val="20"/>
                <w:lang w:val="en-US" w:eastAsia="en-US"/>
              </w:rPr>
              <w:t>0.014</w:t>
            </w:r>
          </w:p>
        </w:tc>
      </w:tr>
      <w:tr w:rsidR="00E70204" w:rsidRPr="001318CF" w14:paraId="6245F61F" w14:textId="77777777" w:rsidTr="000538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7DF" w14:textId="77777777" w:rsidR="00E70204" w:rsidRPr="008E123C" w:rsidRDefault="00E45BEA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94C" w14:textId="77777777" w:rsidR="00E70204" w:rsidRPr="005A0F6D" w:rsidRDefault="00123458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23458">
              <w:rPr>
                <w:sz w:val="20"/>
                <w:szCs w:val="20"/>
                <w:lang w:val="en-US"/>
              </w:rPr>
              <w:t>0328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26CC" w14:textId="77777777" w:rsidR="00E70204" w:rsidRPr="008E123C" w:rsidRDefault="00E70204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Углерод (Сажа)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36F4" w14:textId="77777777" w:rsidR="00E70204" w:rsidRPr="008E123C" w:rsidRDefault="00AA789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895">
              <w:rPr>
                <w:sz w:val="20"/>
                <w:szCs w:val="20"/>
                <w:lang w:val="en-US" w:eastAsia="en-US"/>
              </w:rPr>
              <w:t>1.33</w:t>
            </w:r>
          </w:p>
        </w:tc>
      </w:tr>
      <w:tr w:rsidR="00E70204" w:rsidRPr="001318CF" w14:paraId="7B281ACB" w14:textId="77777777" w:rsidTr="000538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E80B" w14:textId="77777777" w:rsidR="00E70204" w:rsidRPr="008E123C" w:rsidRDefault="00E45BEA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AD3C" w14:textId="77777777" w:rsidR="00E70204" w:rsidRPr="005A0F6D" w:rsidRDefault="00123458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23458">
              <w:rPr>
                <w:sz w:val="20"/>
                <w:szCs w:val="20"/>
                <w:lang w:val="en-US"/>
              </w:rPr>
              <w:t>1071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BC54" w14:textId="77777777" w:rsidR="00E70204" w:rsidRPr="008E123C" w:rsidRDefault="00E70204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Гидроксибензол (фенол)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AB7" w14:textId="77777777" w:rsidR="00E70204" w:rsidRPr="008E123C" w:rsidRDefault="00AA789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895">
              <w:rPr>
                <w:sz w:val="20"/>
                <w:szCs w:val="20"/>
                <w:lang w:val="en-US" w:eastAsia="en-US"/>
              </w:rPr>
              <w:t>0.01</w:t>
            </w:r>
          </w:p>
        </w:tc>
      </w:tr>
      <w:tr w:rsidR="00E70204" w:rsidRPr="001318CF" w14:paraId="174D57C9" w14:textId="77777777" w:rsidTr="000538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66A" w14:textId="77777777" w:rsidR="00E70204" w:rsidRPr="008E123C" w:rsidRDefault="00E45BEA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656" w14:textId="77777777" w:rsidR="00E70204" w:rsidRPr="005A0F6D" w:rsidRDefault="00123458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23458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54F" w14:textId="77777777" w:rsidR="00E70204" w:rsidRPr="008E123C" w:rsidRDefault="00E70204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Формальдегид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D043" w14:textId="77777777" w:rsidR="00E70204" w:rsidRPr="008E123C" w:rsidRDefault="00AA789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895">
              <w:rPr>
                <w:sz w:val="20"/>
                <w:szCs w:val="20"/>
                <w:lang w:val="en-US" w:eastAsia="en-US"/>
              </w:rPr>
              <w:t>0.235</w:t>
            </w:r>
          </w:p>
        </w:tc>
      </w:tr>
      <w:tr w:rsidR="00E70204" w:rsidRPr="001318CF" w14:paraId="47413E0D" w14:textId="77777777" w:rsidTr="000538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6B67" w14:textId="77777777" w:rsidR="00E70204" w:rsidRPr="008E123C" w:rsidRDefault="00E45BEA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bookmarkStart w:id="18" w:name="Par275"/>
            <w:bookmarkEnd w:id="18"/>
            <w:r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F66F" w14:textId="77777777" w:rsidR="00E70204" w:rsidRPr="005A0F6D" w:rsidRDefault="00123458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123458">
              <w:rPr>
                <w:sz w:val="20"/>
                <w:szCs w:val="20"/>
                <w:lang w:val="en-US"/>
              </w:rPr>
              <w:t>8888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3A6" w14:textId="77777777" w:rsidR="00E70204" w:rsidRPr="008E123C" w:rsidRDefault="00E70204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Другие специфические вещества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167" w14:textId="77777777" w:rsidR="00E70204" w:rsidRPr="008E123C" w:rsidRDefault="00AA789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7895">
              <w:rPr>
                <w:sz w:val="20"/>
                <w:szCs w:val="20"/>
                <w:lang w:val="en-US" w:eastAsia="en-US"/>
              </w:rPr>
              <w:t>5.642</w:t>
            </w:r>
          </w:p>
        </w:tc>
      </w:tr>
    </w:tbl>
    <w:p w14:paraId="49A26C01" w14:textId="77777777" w:rsidR="005A0F6D" w:rsidRPr="005A0F6D" w:rsidRDefault="005A0F6D">
      <w:pPr>
        <w:rPr>
          <w:lang w:val="en-US"/>
        </w:rPr>
        <w:sectPr w:rsidR="005A0F6D" w:rsidRPr="005A0F6D" w:rsidSect="002E2355">
          <w:pgSz w:w="11906" w:h="16838"/>
          <w:pgMar w:top="1134" w:right="850" w:bottom="1134" w:left="709" w:header="709" w:footer="709" w:gutter="0"/>
          <w:cols w:space="708"/>
          <w:docGrid w:linePitch="360"/>
        </w:sectPr>
      </w:pPr>
    </w:p>
    <w:p w14:paraId="14446158" w14:textId="2FE3EEEF" w:rsidR="000C260D" w:rsidRPr="000C260D" w:rsidRDefault="000C260D" w:rsidP="000C260D">
      <w:pPr>
        <w:pStyle w:val="ConsPlusNormal"/>
        <w:rPr>
          <w:b/>
          <w:bCs/>
          <w:sz w:val="20"/>
          <w:szCs w:val="20"/>
          <w:lang w:val="en-US"/>
        </w:rPr>
      </w:pPr>
      <w:proofErr w:type="spellStart"/>
      <w:r w:rsidRPr="000C260D">
        <w:rPr>
          <w:b/>
          <w:bCs/>
          <w:sz w:val="20"/>
          <w:szCs w:val="20"/>
          <w:lang w:val="en-US"/>
        </w:rPr>
        <w:lastRenderedPageBreak/>
        <w:t>Раздел</w:t>
      </w:r>
      <w:proofErr w:type="spellEnd"/>
      <w:r w:rsidRPr="000C260D">
        <w:rPr>
          <w:b/>
          <w:bCs/>
          <w:sz w:val="20"/>
          <w:szCs w:val="20"/>
          <w:lang w:val="en-US"/>
        </w:rPr>
        <w:t xml:space="preserve"> 3. </w:t>
      </w:r>
      <w:proofErr w:type="spellStart"/>
      <w:r w:rsidRPr="000C260D">
        <w:rPr>
          <w:b/>
          <w:bCs/>
          <w:sz w:val="20"/>
          <w:szCs w:val="20"/>
          <w:lang w:val="en-US"/>
        </w:rPr>
        <w:t>Источники</w:t>
      </w:r>
      <w:proofErr w:type="spellEnd"/>
      <w:r w:rsidRPr="000C26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C260D">
        <w:rPr>
          <w:b/>
          <w:bCs/>
          <w:sz w:val="20"/>
          <w:szCs w:val="20"/>
          <w:lang w:val="en-US"/>
        </w:rPr>
        <w:t>загрязнения</w:t>
      </w:r>
      <w:proofErr w:type="spellEnd"/>
      <w:r w:rsidRPr="000C26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C260D">
        <w:rPr>
          <w:b/>
          <w:bCs/>
          <w:sz w:val="20"/>
          <w:szCs w:val="20"/>
          <w:lang w:val="en-US"/>
        </w:rPr>
        <w:t>атмосферы</w:t>
      </w:r>
      <w:proofErr w:type="spellEnd"/>
    </w:p>
    <w:p w14:paraId="56521247" w14:textId="77777777" w:rsidR="000C260D" w:rsidRPr="005A0F6D" w:rsidRDefault="000C260D" w:rsidP="000C260D">
      <w:pPr>
        <w:pStyle w:val="ConsPlusNormal"/>
        <w:rPr>
          <w:sz w:val="20"/>
          <w:szCs w:val="20"/>
          <w:lang w:val="en-US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440"/>
      </w:tblGrid>
      <w:tr w:rsidR="005A0F6D" w:rsidRPr="00550355" w14:paraId="13F96B78" w14:textId="77777777" w:rsidTr="007014DF">
        <w:tc>
          <w:tcPr>
            <w:tcW w:w="2381" w:type="dxa"/>
            <w:tcBorders>
              <w:right w:val="single" w:sz="4" w:space="0" w:color="auto"/>
            </w:tcBorders>
          </w:tcPr>
          <w:p w14:paraId="6E4D1B5B" w14:textId="77777777" w:rsidR="005A0F6D" w:rsidRPr="00374C0D" w:rsidRDefault="005A0F6D" w:rsidP="007014DF">
            <w:pPr>
              <w:pStyle w:val="ConsPlusNormal"/>
              <w:jc w:val="both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Код ОНВ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F31" w14:textId="7DDDB89A" w:rsidR="005A0F6D" w:rsidRPr="00374C0D" w:rsidRDefault="00923D3B" w:rsidP="007014DF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МЖ-0189-000189-Л</w:t>
            </w:r>
          </w:p>
        </w:tc>
      </w:tr>
    </w:tbl>
    <w:p w14:paraId="517C5CB2" w14:textId="62D55F93" w:rsidR="00C4520A" w:rsidRPr="000C260D" w:rsidRDefault="00C4520A" w:rsidP="000C260D">
      <w:pPr>
        <w:pStyle w:val="ConsPlusNormal"/>
        <w:rPr>
          <w:sz w:val="20"/>
          <w:szCs w:val="20"/>
          <w:lang w:val="en-US"/>
        </w:rPr>
      </w:pPr>
    </w:p>
    <w:p w14:paraId="5E550A0D" w14:textId="77777777" w:rsidR="005A0F6D" w:rsidRPr="005A0F6D" w:rsidRDefault="005A0F6D" w:rsidP="005A0F6D">
      <w:pPr>
        <w:jc w:val="right"/>
        <w:rPr>
          <w:sz w:val="18"/>
          <w:szCs w:val="18"/>
        </w:rPr>
      </w:pPr>
      <w:r w:rsidRPr="005A0F6D">
        <w:rPr>
          <w:sz w:val="18"/>
          <w:szCs w:val="18"/>
        </w:rPr>
        <w:t>Коды по ОКЕИ: единица - 642;</w:t>
      </w:r>
    </w:p>
    <w:p w14:paraId="2EC08331" w14:textId="3B80FC1F" w:rsidR="005A0F6D" w:rsidRPr="005A0F6D" w:rsidRDefault="005A0F6D" w:rsidP="005A0F6D">
      <w:pPr>
        <w:jc w:val="right"/>
        <w:rPr>
          <w:sz w:val="18"/>
          <w:szCs w:val="18"/>
        </w:rPr>
      </w:pPr>
      <w:r w:rsidRPr="005A0F6D">
        <w:rPr>
          <w:sz w:val="18"/>
          <w:szCs w:val="18"/>
        </w:rPr>
        <w:t>тонна - 168</w:t>
      </w:r>
    </w:p>
    <w:tbl>
      <w:tblPr>
        <w:tblW w:w="1034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3"/>
        <w:gridCol w:w="1275"/>
        <w:gridCol w:w="1418"/>
        <w:gridCol w:w="1701"/>
        <w:gridCol w:w="1701"/>
      </w:tblGrid>
      <w:tr w:rsidR="005A0F6D" w:rsidRPr="005A0F6D" w14:paraId="66EABBE8" w14:textId="77777777" w:rsidTr="005A0F6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359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N 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394" w14:textId="7D68604A" w:rsidR="005A0F6D" w:rsidRPr="005A0F6D" w:rsidRDefault="00B14D31" w:rsidP="007014D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Графа 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ADD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Количество источников загрязнения атмосферы на конец года, единиц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FAB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Разрешенный выброс в атмосферу загрязняющих веществ, тонн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5BA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Фактически выброшено в атмосферу загрязняющих веществ, тонн</w:t>
            </w:r>
          </w:p>
        </w:tc>
      </w:tr>
      <w:tr w:rsidR="005A0F6D" w:rsidRPr="005A0F6D" w14:paraId="1D77213A" w14:textId="77777777" w:rsidTr="005A0F6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D3B" w14:textId="77777777" w:rsidR="005A0F6D" w:rsidRPr="005A0F6D" w:rsidRDefault="005A0F6D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421" w14:textId="77777777" w:rsidR="005A0F6D" w:rsidRPr="005A0F6D" w:rsidRDefault="005A0F6D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BB6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0CC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из них организованных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E58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FBE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A0F6D" w:rsidRPr="005A0F6D" w14:paraId="05D6CC24" w14:textId="77777777" w:rsidTr="005A0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032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BDC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DC4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9" w:name="Par395"/>
            <w:bookmarkEnd w:id="19"/>
            <w:r w:rsidRPr="005A0F6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FAF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0" w:name="Par396"/>
            <w:bookmarkEnd w:id="20"/>
            <w:r w:rsidRPr="005A0F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15B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1" w:name="Par397"/>
            <w:bookmarkEnd w:id="21"/>
            <w:r w:rsidRPr="005A0F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F4C" w14:textId="77777777" w:rsidR="005A0F6D" w:rsidRPr="005A0F6D" w:rsidRDefault="005A0F6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2" w:name="Par398"/>
            <w:bookmarkEnd w:id="22"/>
            <w:r w:rsidRPr="005A0F6D">
              <w:rPr>
                <w:sz w:val="20"/>
                <w:szCs w:val="20"/>
              </w:rPr>
              <w:t>4</w:t>
            </w:r>
          </w:p>
        </w:tc>
      </w:tr>
      <w:tr w:rsidR="00D34665" w:rsidRPr="00550355" w14:paraId="7BFED3D7" w14:textId="77777777" w:rsidTr="000538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947" w14:textId="77777777" w:rsidR="00D34665" w:rsidRPr="005A0F6D" w:rsidRDefault="00D34665" w:rsidP="00D3466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3" w:name="Par399"/>
            <w:bookmarkEnd w:id="23"/>
            <w:r w:rsidRPr="005A0F6D">
              <w:rPr>
                <w:sz w:val="20"/>
                <w:szCs w:val="20"/>
              </w:rPr>
              <w:t>301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51B" w14:textId="77777777" w:rsidR="00D34665" w:rsidRPr="005A0F6D" w:rsidRDefault="00D34665" w:rsidP="00D34665">
            <w:pPr>
              <w:pStyle w:val="ConsPlusNormal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B57A" w14:textId="3C2DDF8C" w:rsidR="00D34665" w:rsidRPr="005A0F6D" w:rsidRDefault="00D3466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F25" w14:textId="46E5CFAE" w:rsidR="00D34665" w:rsidRPr="00B14D31" w:rsidRDefault="00D3466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8E0" w14:textId="795D2D89" w:rsidR="00D34665" w:rsidRPr="00B14D31" w:rsidRDefault="00D3466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B92" w14:textId="06A8CD1F" w:rsidR="00D34665" w:rsidRPr="00B14D31" w:rsidRDefault="00D34665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50.404</w:t>
            </w:r>
          </w:p>
        </w:tc>
      </w:tr>
      <w:tr w:rsidR="00D34665" w:rsidRPr="00550355" w14:paraId="47A011CD" w14:textId="77777777" w:rsidTr="000538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DD35" w14:textId="77777777" w:rsidR="00D34665" w:rsidRPr="005A0F6D" w:rsidRDefault="00D34665" w:rsidP="00D3466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4" w:name="Par405"/>
            <w:bookmarkEnd w:id="24"/>
            <w:r w:rsidRPr="005A0F6D">
              <w:rPr>
                <w:sz w:val="20"/>
                <w:szCs w:val="20"/>
              </w:rPr>
              <w:t>302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F12" w14:textId="77777777" w:rsidR="00D34665" w:rsidRPr="005A0F6D" w:rsidRDefault="00D34665" w:rsidP="00053851">
            <w:pPr>
              <w:pStyle w:val="ConsPlusNormal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в том числе с установленными нормативами:</w:t>
            </w:r>
          </w:p>
          <w:p w14:paraId="76FA7FE8" w14:textId="77777777" w:rsidR="00D34665" w:rsidRPr="005A0F6D" w:rsidRDefault="00D34665" w:rsidP="00053851">
            <w:pPr>
              <w:pStyle w:val="ConsPlusNormal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предельно допустимого выброса (ПДВ)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D43B" w14:textId="31AD21DB" w:rsidR="00D34665" w:rsidRPr="00B14D31" w:rsidRDefault="008D77EE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8D77EE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931B" w14:textId="0B1E914E" w:rsidR="00D34665" w:rsidRPr="00B14D31" w:rsidRDefault="0094693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4693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B13" w14:textId="0D43A8BD" w:rsidR="00D34665" w:rsidRPr="00B14D31" w:rsidRDefault="0094693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4693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07B2" w14:textId="75D3B0B9" w:rsidR="00D34665" w:rsidRPr="00B14D31" w:rsidRDefault="0094693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4693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D34665" w:rsidRPr="00550355" w14:paraId="35371FAF" w14:textId="77777777" w:rsidTr="000538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04" w14:textId="77777777" w:rsidR="00D34665" w:rsidRPr="005A0F6D" w:rsidRDefault="00D34665" w:rsidP="00D3466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5" w:name="Par412"/>
            <w:bookmarkEnd w:id="25"/>
            <w:r w:rsidRPr="005A0F6D">
              <w:rPr>
                <w:sz w:val="20"/>
                <w:szCs w:val="20"/>
              </w:rPr>
              <w:t>303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FBA" w14:textId="77777777" w:rsidR="00D34665" w:rsidRPr="005A0F6D" w:rsidRDefault="00D34665" w:rsidP="00053851">
            <w:pPr>
              <w:pStyle w:val="ConsPlusNormal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временно согласованного выброса (ВСВ)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9BEE" w14:textId="67E68473" w:rsidR="00D34665" w:rsidRPr="00B14D31" w:rsidRDefault="0094693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4693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DD7E" w14:textId="77DBCDA7" w:rsidR="00D34665" w:rsidRPr="00B14D31" w:rsidRDefault="0094693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4693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F10F" w14:textId="00DED547" w:rsidR="00D34665" w:rsidRPr="00B14D31" w:rsidRDefault="0094693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4693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E77" w14:textId="08263F6C" w:rsidR="00D34665" w:rsidRPr="00B14D31" w:rsidRDefault="0094693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4693B">
              <w:rPr>
                <w:sz w:val="20"/>
                <w:szCs w:val="20"/>
                <w:lang w:val="en-US" w:eastAsia="en-US"/>
              </w:rPr>
              <w:t>0</w:t>
            </w:r>
          </w:p>
        </w:tc>
      </w:tr>
    </w:tbl>
    <w:p w14:paraId="0A5828DF" w14:textId="404D52F4" w:rsidR="000C260D" w:rsidRPr="00B14D31" w:rsidRDefault="001D0B0B">
      <w:pPr>
        <w:rPr>
          <w:lang w:val="en-US"/>
        </w:rPr>
      </w:pPr>
      <w:r>
        <w:rPr>
          <w:lang w:val="en-US"/>
        </w:rPr>
        <w:br w:type="page"/>
      </w:r>
    </w:p>
    <w:p w14:paraId="2BF65D83" w14:textId="77777777" w:rsidR="00CF520A" w:rsidRPr="00D64535" w:rsidRDefault="00CF520A" w:rsidP="000C260D">
      <w:pPr>
        <w:pStyle w:val="ConsPlusNormal"/>
        <w:rPr>
          <w:b/>
          <w:bCs/>
          <w:sz w:val="20"/>
          <w:szCs w:val="20"/>
          <w:lang w:val="en-US"/>
        </w:rPr>
        <w:sectPr w:rsidR="00CF520A" w:rsidRPr="00D64535" w:rsidSect="007829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1C8C76C" w14:textId="00CBF804" w:rsidR="000C260D" w:rsidRDefault="000C260D" w:rsidP="000C260D">
      <w:pPr>
        <w:pStyle w:val="ConsPlusNormal"/>
        <w:rPr>
          <w:b/>
          <w:bCs/>
          <w:sz w:val="20"/>
          <w:szCs w:val="20"/>
        </w:rPr>
      </w:pPr>
      <w:r w:rsidRPr="000C260D">
        <w:rPr>
          <w:b/>
          <w:bCs/>
          <w:sz w:val="20"/>
          <w:szCs w:val="20"/>
        </w:rPr>
        <w:lastRenderedPageBreak/>
        <w:t>Раздел 4. Выполнение мероприятий по уменьшению выбросов загрязняющих веществ в атмосферу</w:t>
      </w:r>
    </w:p>
    <w:p w14:paraId="523425C6" w14:textId="77777777" w:rsidR="008C3670" w:rsidRPr="000C260D" w:rsidRDefault="008C3670" w:rsidP="000C260D">
      <w:pPr>
        <w:pStyle w:val="ConsPlusNormal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440"/>
      </w:tblGrid>
      <w:tr w:rsidR="009B2E18" w:rsidRPr="00550355" w14:paraId="015AF251" w14:textId="77777777" w:rsidTr="007014DF">
        <w:tc>
          <w:tcPr>
            <w:tcW w:w="2381" w:type="dxa"/>
            <w:tcBorders>
              <w:right w:val="single" w:sz="4" w:space="0" w:color="auto"/>
            </w:tcBorders>
          </w:tcPr>
          <w:p w14:paraId="67E91D68" w14:textId="77777777" w:rsidR="009B2E18" w:rsidRPr="00374C0D" w:rsidRDefault="009B2E18" w:rsidP="007014DF">
            <w:pPr>
              <w:pStyle w:val="ConsPlusNormal"/>
              <w:jc w:val="both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Код ОНВ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F10" w14:textId="34A30E5E" w:rsidR="009B2E18" w:rsidRPr="00374C0D" w:rsidRDefault="00361ADD" w:rsidP="007014DF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МЖ-0189-000189-Л</w:t>
            </w:r>
          </w:p>
        </w:tc>
      </w:tr>
    </w:tbl>
    <w:p w14:paraId="7A2DF016" w14:textId="77777777" w:rsidR="00190537" w:rsidRPr="00190537" w:rsidRDefault="00190537" w:rsidP="00190537">
      <w:pPr>
        <w:jc w:val="right"/>
        <w:rPr>
          <w:sz w:val="18"/>
          <w:szCs w:val="18"/>
        </w:rPr>
      </w:pPr>
      <w:r w:rsidRPr="00190537">
        <w:rPr>
          <w:sz w:val="18"/>
          <w:szCs w:val="18"/>
        </w:rPr>
        <w:t>Коды по ОКЕИ: единица - 642;</w:t>
      </w:r>
    </w:p>
    <w:p w14:paraId="15D6F571" w14:textId="43E83791" w:rsidR="009B2E18" w:rsidRPr="00190537" w:rsidRDefault="00190537" w:rsidP="00190537">
      <w:pPr>
        <w:jc w:val="right"/>
        <w:rPr>
          <w:sz w:val="18"/>
          <w:szCs w:val="18"/>
        </w:rPr>
      </w:pPr>
      <w:r w:rsidRPr="00190537">
        <w:rPr>
          <w:sz w:val="18"/>
          <w:szCs w:val="18"/>
        </w:rPr>
        <w:t xml:space="preserve"> тысяча рублей - 384; тонна - 168</w:t>
      </w:r>
    </w:p>
    <w:tbl>
      <w:tblPr>
        <w:tblW w:w="153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984"/>
        <w:gridCol w:w="2977"/>
        <w:gridCol w:w="2410"/>
        <w:gridCol w:w="1984"/>
        <w:gridCol w:w="1276"/>
        <w:gridCol w:w="1134"/>
        <w:gridCol w:w="1417"/>
        <w:gridCol w:w="1276"/>
      </w:tblGrid>
      <w:tr w:rsidR="00F80821" w:rsidRPr="00F80821" w14:paraId="0E8CE6E3" w14:textId="77777777" w:rsidTr="00F8082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30F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N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068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Наименование промышленного производства и технологического оборудования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3F9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Мероприятия, выполнение которых предусмотрено в отчетном году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827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 xml:space="preserve">Использовано (освоено) средств на проведение мероприятий (за счет всех источников финансирования) - </w:t>
            </w:r>
            <w:proofErr w:type="spellStart"/>
            <w:r w:rsidRPr="00F80821">
              <w:rPr>
                <w:sz w:val="20"/>
                <w:szCs w:val="20"/>
              </w:rPr>
              <w:t>тыс</w:t>
            </w:r>
            <w:proofErr w:type="spellEnd"/>
            <w:r w:rsidRPr="00F80821">
              <w:rPr>
                <w:sz w:val="20"/>
                <w:szCs w:val="20"/>
              </w:rPr>
              <w:t xml:space="preserve"> </w:t>
            </w:r>
            <w:proofErr w:type="spellStart"/>
            <w:r w:rsidRPr="00F80821">
              <w:rPr>
                <w:sz w:val="20"/>
                <w:szCs w:val="20"/>
              </w:rPr>
              <w:t>руб</w:t>
            </w:r>
            <w:proofErr w:type="spellEnd"/>
            <w:r w:rsidRPr="00F80821">
              <w:rPr>
                <w:sz w:val="20"/>
                <w:szCs w:val="20"/>
              </w:rPr>
              <w:t xml:space="preserve"> с одним десятичным знаком в фактических ценах соответствующих лет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210" w14:textId="706396DB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Уменьшение выбросов в атмосферу загрязняющих веществ после проведения мероприятий, тонн</w:t>
            </w:r>
          </w:p>
        </w:tc>
      </w:tr>
      <w:tr w:rsidR="00F80821" w:rsidRPr="00F80821" w14:paraId="5D1E100A" w14:textId="77777777" w:rsidTr="00F80821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5959" w14:textId="77777777" w:rsidR="00F80821" w:rsidRPr="00F80821" w:rsidRDefault="00F80821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EB9" w14:textId="77777777" w:rsidR="00F80821" w:rsidRPr="00F80821" w:rsidRDefault="00F80821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5C8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5D2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группа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406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оценка выполнения мероприятий, осуществление которых начато в отчетном году и выполненных ставится "1", по остальным мероприятиям ставится "0"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620A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487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80821" w:rsidRPr="00F80821" w14:paraId="6591771A" w14:textId="77777777" w:rsidTr="00F8082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708" w14:textId="77777777" w:rsidR="00F80821" w:rsidRPr="00F80821" w:rsidRDefault="00F80821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138" w14:textId="77777777" w:rsidR="00F80821" w:rsidRPr="00F80821" w:rsidRDefault="00F80821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017" w14:textId="77777777" w:rsidR="00F80821" w:rsidRPr="00F80821" w:rsidRDefault="00F80821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7A9" w14:textId="77777777" w:rsidR="00F80821" w:rsidRPr="00F80821" w:rsidRDefault="00F80821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F46" w14:textId="77777777" w:rsidR="00F80821" w:rsidRPr="00F80821" w:rsidRDefault="00F80821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418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105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6" w:name="Par456"/>
            <w:bookmarkEnd w:id="26"/>
            <w:r w:rsidRPr="00F80821">
              <w:rPr>
                <w:sz w:val="20"/>
                <w:szCs w:val="20"/>
              </w:rPr>
              <w:t>за прошлый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E6B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ожидаемое (расчетное)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1EF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фактически</w:t>
            </w:r>
          </w:p>
        </w:tc>
      </w:tr>
      <w:tr w:rsidR="00F80821" w:rsidRPr="00F80821" w14:paraId="7582FD04" w14:textId="77777777" w:rsidTr="00F808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303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821">
              <w:rPr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983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7" w:name="Par460"/>
            <w:bookmarkEnd w:id="27"/>
            <w:r w:rsidRPr="00F80821">
              <w:rPr>
                <w:sz w:val="20"/>
                <w:szCs w:val="20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51B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8" w:name="Par461"/>
            <w:bookmarkEnd w:id="28"/>
            <w:r w:rsidRPr="00F80821">
              <w:rPr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9F1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9" w:name="Par462"/>
            <w:bookmarkEnd w:id="29"/>
            <w:r w:rsidRPr="00F8082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337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0" w:name="Par463"/>
            <w:bookmarkEnd w:id="30"/>
            <w:r w:rsidRPr="00F8082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575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1" w:name="Par464"/>
            <w:bookmarkEnd w:id="31"/>
            <w:r w:rsidRPr="00F8082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021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2" w:name="Par465"/>
            <w:bookmarkEnd w:id="32"/>
            <w:r w:rsidRPr="00F8082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56C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3" w:name="Par466"/>
            <w:bookmarkEnd w:id="33"/>
            <w:r w:rsidRPr="00F8082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C5B" w14:textId="77777777" w:rsidR="00F80821" w:rsidRPr="00F80821" w:rsidRDefault="00F80821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4" w:name="Par467"/>
            <w:bookmarkEnd w:id="34"/>
            <w:r w:rsidRPr="00F80821">
              <w:rPr>
                <w:sz w:val="20"/>
                <w:szCs w:val="20"/>
              </w:rPr>
              <w:t>6</w:t>
            </w:r>
          </w:p>
        </w:tc>
      </w:tr>
    </w:tbl>
    <w:p w14:paraId="693D51A8" w14:textId="77777777" w:rsidR="00003F07" w:rsidRDefault="00003F07" w:rsidP="008C3670">
      <w:pPr>
        <w:pStyle w:val="ConsPlusNormal"/>
        <w:rPr>
          <w:b/>
          <w:bCs/>
          <w:sz w:val="20"/>
          <w:szCs w:val="20"/>
        </w:rPr>
        <w:sectPr w:rsidR="00003F07" w:rsidSect="00CF52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B57C83" w14:textId="4889CAFE" w:rsidR="000C260D" w:rsidRDefault="000C260D" w:rsidP="008C3670">
      <w:pPr>
        <w:pStyle w:val="ConsPlusNormal"/>
        <w:rPr>
          <w:sz w:val="20"/>
          <w:szCs w:val="20"/>
        </w:rPr>
      </w:pPr>
      <w:r w:rsidRPr="008C3670">
        <w:rPr>
          <w:b/>
          <w:bCs/>
          <w:sz w:val="20"/>
          <w:szCs w:val="20"/>
        </w:rPr>
        <w:lastRenderedPageBreak/>
        <w:t>Раздел 5. Выбросы загрязняющих веществ в атмосферный воздух от отдельных групп источников</w:t>
      </w:r>
      <w:r w:rsidRPr="000C260D">
        <w:rPr>
          <w:sz w:val="20"/>
          <w:szCs w:val="20"/>
        </w:rPr>
        <w:t xml:space="preserve"> загрязнения</w:t>
      </w:r>
    </w:p>
    <w:p w14:paraId="6E57B857" w14:textId="77777777" w:rsidR="008C3670" w:rsidRPr="000C260D" w:rsidRDefault="008C3670" w:rsidP="008C3670">
      <w:pPr>
        <w:pStyle w:val="ConsPlusNormal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440"/>
      </w:tblGrid>
      <w:tr w:rsidR="000C260D" w:rsidRPr="00550355" w14:paraId="65D165EF" w14:textId="77777777" w:rsidTr="007014DF">
        <w:tc>
          <w:tcPr>
            <w:tcW w:w="2381" w:type="dxa"/>
            <w:tcBorders>
              <w:right w:val="single" w:sz="4" w:space="0" w:color="auto"/>
            </w:tcBorders>
          </w:tcPr>
          <w:p w14:paraId="58E8157A" w14:textId="77777777" w:rsidR="000C260D" w:rsidRPr="00374C0D" w:rsidRDefault="000C260D" w:rsidP="007014DF">
            <w:pPr>
              <w:pStyle w:val="ConsPlusNormal"/>
              <w:jc w:val="both"/>
              <w:rPr>
                <w:sz w:val="20"/>
                <w:szCs w:val="20"/>
              </w:rPr>
            </w:pPr>
            <w:r w:rsidRPr="00374C0D">
              <w:rPr>
                <w:sz w:val="20"/>
                <w:szCs w:val="20"/>
              </w:rPr>
              <w:t>Код ОНВ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C794" w14:textId="3D3B3143" w:rsidR="000C260D" w:rsidRPr="00374C0D" w:rsidRDefault="00CB699F" w:rsidP="007014DF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МЖ-0189-000189-Л</w:t>
            </w:r>
          </w:p>
        </w:tc>
      </w:tr>
    </w:tbl>
    <w:p w14:paraId="550F9F8B" w14:textId="2D40749E" w:rsidR="00190537" w:rsidRPr="00CB699F" w:rsidRDefault="00190537">
      <w:pPr>
        <w:rPr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190"/>
        <w:gridCol w:w="3628"/>
        <w:gridCol w:w="1814"/>
        <w:gridCol w:w="1814"/>
      </w:tblGrid>
      <w:tr w:rsidR="000C260D" w:rsidRPr="000C260D" w14:paraId="6028B990" w14:textId="77777777" w:rsidTr="007014D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183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N строки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E03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Код загрязняющего вещества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79C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270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Выброс в атмосферу загрязняющих веществ, тонн</w:t>
            </w:r>
          </w:p>
        </w:tc>
      </w:tr>
      <w:tr w:rsidR="000C260D" w:rsidRPr="000C260D" w14:paraId="7A372C4D" w14:textId="77777777" w:rsidTr="007014DF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237" w14:textId="77777777" w:rsidR="000C260D" w:rsidRPr="000C260D" w:rsidRDefault="000C260D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6D9" w14:textId="77777777" w:rsidR="000C260D" w:rsidRPr="000C260D" w:rsidRDefault="000C260D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585" w14:textId="77777777" w:rsidR="000C260D" w:rsidRPr="000C260D" w:rsidRDefault="000C260D" w:rsidP="007014D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C1D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от сжигания топлива (для выработки электро- и теплоэнергии)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BB6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от технологических и других процессов</w:t>
            </w:r>
          </w:p>
        </w:tc>
      </w:tr>
      <w:tr w:rsidR="000C260D" w:rsidRPr="000C260D" w14:paraId="20631369" w14:textId="77777777" w:rsidTr="007014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61B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53B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0D7D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r w:rsidRPr="000C260D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89A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5" w:name="Par551"/>
            <w:bookmarkEnd w:id="35"/>
            <w:r w:rsidRPr="000C260D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B85" w14:textId="77777777" w:rsidR="000C260D" w:rsidRPr="000C260D" w:rsidRDefault="000C260D" w:rsidP="007014D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6" w:name="Par552"/>
            <w:bookmarkEnd w:id="36"/>
            <w:r w:rsidRPr="000C260D">
              <w:rPr>
                <w:sz w:val="20"/>
                <w:szCs w:val="20"/>
              </w:rPr>
              <w:t>4</w:t>
            </w:r>
          </w:p>
        </w:tc>
      </w:tr>
      <w:tr w:rsidR="00CD3CCB" w:rsidRPr="001318CF" w14:paraId="12981737" w14:textId="77777777" w:rsidTr="0005385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1AC" w14:textId="1E82B4EC" w:rsidR="00CD3CCB" w:rsidRPr="000C260D" w:rsidRDefault="00BA238F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501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4BF" w14:textId="397E6164" w:rsidR="00CD3CCB" w:rsidRPr="009703C3" w:rsidRDefault="009703C3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03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453F" w14:textId="1792CAB9" w:rsidR="00CD3CCB" w:rsidRPr="000C260D" w:rsidRDefault="00CD3CCB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Твердые вещества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E0D" w14:textId="49C32443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1.33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374" w14:textId="65B0CE1F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CD3CCB" w:rsidRPr="001318CF" w14:paraId="1CABB18E" w14:textId="77777777" w:rsidTr="0005385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4646" w14:textId="77777777" w:rsidR="00CD3CCB" w:rsidRPr="000C260D" w:rsidRDefault="00BA238F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502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531" w14:textId="77777777" w:rsidR="00CD3CCB" w:rsidRPr="009703C3" w:rsidRDefault="009703C3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03C3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9DE" w14:textId="77777777" w:rsidR="00CD3CCB" w:rsidRPr="000C260D" w:rsidRDefault="00CD3CCB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Диоксид серы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F73C" w14:textId="77777777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4.656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D9E" w14:textId="77777777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CD3CCB" w:rsidRPr="001318CF" w14:paraId="03093C71" w14:textId="77777777" w:rsidTr="0005385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4F2F" w14:textId="77777777" w:rsidR="00CD3CCB" w:rsidRPr="000C260D" w:rsidRDefault="00BA238F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503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333" w14:textId="77777777" w:rsidR="00CD3CCB" w:rsidRPr="009703C3" w:rsidRDefault="009703C3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03C3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D0D" w14:textId="77777777" w:rsidR="00CD3CCB" w:rsidRPr="000C260D" w:rsidRDefault="00CD3CCB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Оксид углерода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E2D" w14:textId="77777777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16.954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F81D" w14:textId="77777777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CD3CCB" w:rsidRPr="001318CF" w14:paraId="2F79DD24" w14:textId="77777777" w:rsidTr="0005385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6E9B" w14:textId="77777777" w:rsidR="00CD3CCB" w:rsidRPr="000C260D" w:rsidRDefault="00BA238F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504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296" w14:textId="77777777" w:rsidR="00CD3CCB" w:rsidRPr="009703C3" w:rsidRDefault="009703C3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03C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80C4" w14:textId="77777777" w:rsidR="00CD3CCB" w:rsidRPr="000C260D" w:rsidRDefault="00CD3CCB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Оксид азота (в пересчете на NO2)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A4BE" w14:textId="77777777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20.403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AFB8" w14:textId="77777777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0.03</w:t>
            </w:r>
          </w:p>
        </w:tc>
      </w:tr>
      <w:tr w:rsidR="00CD3CCB" w:rsidRPr="001318CF" w14:paraId="14082922" w14:textId="77777777" w:rsidTr="0005385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89DD" w14:textId="77777777" w:rsidR="00CD3CCB" w:rsidRPr="000C260D" w:rsidRDefault="00BA238F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7" w:name="Par553"/>
            <w:bookmarkEnd w:id="37"/>
            <w:r>
              <w:rPr>
                <w:sz w:val="20"/>
                <w:szCs w:val="20"/>
                <w:lang w:val="en-US" w:eastAsia="en-US"/>
              </w:rPr>
              <w:t>505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D0AE" w14:textId="77777777" w:rsidR="00CD3CCB" w:rsidRPr="009703C3" w:rsidRDefault="009703C3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703C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48C" w14:textId="77777777" w:rsidR="00CD3CCB" w:rsidRPr="000C260D" w:rsidRDefault="00CD3CCB" w:rsidP="00C53BF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Углеводороды с учетом ЛОС (исключая метан)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076" w14:textId="77777777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5.855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226" w14:textId="77777777" w:rsidR="00CD3CCB" w:rsidRPr="00CD3CCB" w:rsidRDefault="006830EB" w:rsidP="00C53BF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830EB">
              <w:rPr>
                <w:sz w:val="20"/>
                <w:szCs w:val="20"/>
                <w:lang w:val="en-US" w:eastAsia="en-US"/>
              </w:rPr>
              <w:t>0.032</w:t>
            </w:r>
          </w:p>
        </w:tc>
      </w:tr>
    </w:tbl>
    <w:p w14:paraId="7B51DF76" w14:textId="77777777" w:rsidR="008C3670" w:rsidRPr="00D64535" w:rsidRDefault="008C3670"/>
    <w:p w14:paraId="32F0C7C9" w14:textId="77777777" w:rsidR="008C3670" w:rsidRDefault="008C3670" w:rsidP="008C3670">
      <w:pPr>
        <w:pStyle w:val="ConsPlusNonformat"/>
        <w:jc w:val="both"/>
      </w:pPr>
      <w:r>
        <w:t>---------------------------------------------------------------------------</w:t>
      </w:r>
    </w:p>
    <w:p w14:paraId="5A2D2B95" w14:textId="77777777" w:rsidR="008C3670" w:rsidRDefault="008C3670" w:rsidP="008C3670">
      <w:pPr>
        <w:pStyle w:val="ConsPlusNonformat"/>
        <w:jc w:val="both"/>
      </w:pPr>
      <w:r>
        <w:t xml:space="preserve">               Линия отрыва (для отчетности, предоставляемой</w:t>
      </w:r>
    </w:p>
    <w:p w14:paraId="11EDCA80" w14:textId="26C6BBAC" w:rsidR="008C3670" w:rsidRDefault="008C3670" w:rsidP="008C3670">
      <w:pPr>
        <w:pStyle w:val="ConsPlusNonformat"/>
        <w:jc w:val="both"/>
      </w:pPr>
      <w:r>
        <w:t xml:space="preserve">                     индивидуальным предпринимателем)</w:t>
      </w:r>
    </w:p>
    <w:p w14:paraId="311A74CD" w14:textId="77777777" w:rsidR="008D71C0" w:rsidRDefault="008D71C0" w:rsidP="008C3670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295"/>
        <w:gridCol w:w="2085"/>
      </w:tblGrid>
      <w:tr w:rsidR="006B2A66" w14:paraId="64B4A91E" w14:textId="77777777" w:rsidTr="006D51B0">
        <w:tc>
          <w:tcPr>
            <w:tcW w:w="4106" w:type="dxa"/>
          </w:tcPr>
          <w:p w14:paraId="1888D4EF" w14:textId="77777777" w:rsidR="006B2A66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ответственное за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первичных статистических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(лицо,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 xml:space="preserve">   предоставлять первичные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 xml:space="preserve">   статистические </w:t>
            </w:r>
            <w:proofErr w:type="gramStart"/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данные  от</w:t>
            </w:r>
            <w:proofErr w:type="gramEnd"/>
            <w:r w:rsidRPr="006D4508">
              <w:rPr>
                <w:rFonts w:ascii="Times New Roman" w:hAnsi="Times New Roman" w:cs="Times New Roman"/>
                <w:sz w:val="20"/>
                <w:szCs w:val="20"/>
              </w:rPr>
              <w:t xml:space="preserve"> 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ридического лица) или от 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осуществляющего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предпринимательскую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деятельность без 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08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</w:tc>
        <w:tc>
          <w:tcPr>
            <w:tcW w:w="3402" w:type="dxa"/>
          </w:tcPr>
          <w:p w14:paraId="545D96D6" w14:textId="77777777" w:rsidR="006B2A66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14:paraId="25706A8F" w14:textId="77777777" w:rsidR="006B2A66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6" w14:paraId="596E9CBB" w14:textId="77777777" w:rsidTr="006D51B0">
        <w:tc>
          <w:tcPr>
            <w:tcW w:w="4106" w:type="dxa"/>
          </w:tcPr>
          <w:p w14:paraId="01C8D472" w14:textId="77777777" w:rsidR="006B2A66" w:rsidRPr="006D4508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AC626" w14:textId="77777777" w:rsidR="006B2A66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6E06424" w14:textId="77777777" w:rsidR="006B2A66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6" w:rsidRPr="00550355" w14:paraId="5FE502E4" w14:textId="77777777" w:rsidTr="006D51B0">
        <w:trPr>
          <w:trHeight w:val="45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37DC3CED" w14:textId="77777777" w:rsidR="00CD4AAE" w:rsidRDefault="00CD4AAE" w:rsidP="006D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ОТ и ПБ</w:t>
            </w:r>
          </w:p>
          <w:p w14:paraId="037FA21B" w14:textId="171A2BE3" w:rsidR="006B2A66" w:rsidRPr="001E6F0C" w:rsidRDefault="006B2A66" w:rsidP="006D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F0C">
              <w:rPr>
                <w:rFonts w:ascii="Times New Roman" w:hAnsi="Times New Roman" w:cs="Times New Roman"/>
                <w:sz w:val="20"/>
                <w:szCs w:val="20"/>
              </w:rPr>
              <w:t>Ямальского</w:t>
            </w:r>
            <w:proofErr w:type="spellEnd"/>
            <w:r w:rsidRPr="001E6F0C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ООО "</w:t>
            </w:r>
            <w:proofErr w:type="spellStart"/>
            <w:r w:rsidRPr="001E6F0C">
              <w:rPr>
                <w:rFonts w:ascii="Times New Roman" w:hAnsi="Times New Roman" w:cs="Times New Roman"/>
                <w:sz w:val="20"/>
                <w:szCs w:val="20"/>
              </w:rPr>
              <w:t>Газпромтранс</w:t>
            </w:r>
            <w:proofErr w:type="spellEnd"/>
            <w:r w:rsidRPr="001E6F0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27A9610" w14:textId="6036DE7F" w:rsidR="006B2A66" w:rsidRPr="00CD4AAE" w:rsidRDefault="00CD4AAE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Жирнов Иван Сергеевич</w:t>
            </w:r>
            <w:bookmarkStart w:id="38" w:name="_GoBack"/>
            <w:bookmarkEnd w:id="38"/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43DBBCC1" w14:textId="77777777" w:rsidR="006B2A66" w:rsidRPr="0075421D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2A66" w14:paraId="78C809BB" w14:textId="77777777" w:rsidTr="006D51B0">
        <w:tc>
          <w:tcPr>
            <w:tcW w:w="4106" w:type="dxa"/>
            <w:tcBorders>
              <w:top w:val="single" w:sz="4" w:space="0" w:color="auto"/>
            </w:tcBorders>
          </w:tcPr>
          <w:p w14:paraId="6FACC94E" w14:textId="77777777" w:rsidR="006B2A66" w:rsidRPr="000F2575" w:rsidRDefault="006B2A66" w:rsidP="006D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2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B3A56E" w14:textId="77777777" w:rsidR="006B2A66" w:rsidRPr="000F2575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2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50DE3C9C" w14:textId="77777777" w:rsidR="006B2A66" w:rsidRPr="000F2575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2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</w:tr>
      <w:tr w:rsidR="006B2A66" w:rsidRPr="00550355" w14:paraId="1B6AEB68" w14:textId="77777777" w:rsidTr="006D51B0">
        <w:trPr>
          <w:trHeight w:val="53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2D2A3BB4" w14:textId="3D3967B3" w:rsidR="006B2A66" w:rsidRPr="0075421D" w:rsidRDefault="00742109" w:rsidP="006D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+7 34992 54553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8412A1A" w14:textId="7D1D994A" w:rsidR="006B2A66" w:rsidRPr="00373E4E" w:rsidRDefault="00914591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ya_f_2020@mail.ru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06F90CC1" w14:textId="77777777" w:rsidR="006B2A66" w:rsidRPr="00373E4E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2A66" w:rsidRPr="000F2575" w14:paraId="5C929E37" w14:textId="77777777" w:rsidTr="006D51B0">
        <w:tc>
          <w:tcPr>
            <w:tcW w:w="4106" w:type="dxa"/>
            <w:tcBorders>
              <w:top w:val="single" w:sz="4" w:space="0" w:color="auto"/>
            </w:tcBorders>
          </w:tcPr>
          <w:p w14:paraId="6FD5BD76" w14:textId="77777777" w:rsidR="006B2A66" w:rsidRPr="000F2575" w:rsidRDefault="006B2A66" w:rsidP="006D5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2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5D2390C" w14:textId="77777777" w:rsidR="006B2A66" w:rsidRPr="000F2575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1CE371D4" w14:textId="77777777" w:rsidR="006B2A66" w:rsidRPr="000F2575" w:rsidRDefault="006B2A66" w:rsidP="006D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</w:tbl>
    <w:p w14:paraId="6A7E3C08" w14:textId="0484ACA0" w:rsidR="008C3670" w:rsidRDefault="008C3670" w:rsidP="008C3670">
      <w:pPr>
        <w:pStyle w:val="ConsPlusNonformat"/>
        <w:jc w:val="both"/>
      </w:pPr>
    </w:p>
    <w:p w14:paraId="3F008B73" w14:textId="77777777" w:rsidR="00640E6B" w:rsidRDefault="00640E6B" w:rsidP="00640E6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DF3BA8" w14:textId="77777777" w:rsidR="00640E6B" w:rsidRDefault="00640E6B" w:rsidP="008C3670">
      <w:pPr>
        <w:pStyle w:val="ConsPlusNonformat"/>
        <w:jc w:val="both"/>
      </w:pPr>
    </w:p>
    <w:sectPr w:rsidR="00640E6B" w:rsidSect="00003F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0A"/>
    <w:rsid w:val="00003F07"/>
    <w:rsid w:val="00020560"/>
    <w:rsid w:val="000352DF"/>
    <w:rsid w:val="00041213"/>
    <w:rsid w:val="000424B5"/>
    <w:rsid w:val="00053851"/>
    <w:rsid w:val="00072FDA"/>
    <w:rsid w:val="00080CE0"/>
    <w:rsid w:val="000A7234"/>
    <w:rsid w:val="000C260D"/>
    <w:rsid w:val="000C65DA"/>
    <w:rsid w:val="000D7897"/>
    <w:rsid w:val="000F0393"/>
    <w:rsid w:val="000F6091"/>
    <w:rsid w:val="0011465D"/>
    <w:rsid w:val="00117C1D"/>
    <w:rsid w:val="00123458"/>
    <w:rsid w:val="00124D66"/>
    <w:rsid w:val="001318CF"/>
    <w:rsid w:val="00152D01"/>
    <w:rsid w:val="00161840"/>
    <w:rsid w:val="001810D4"/>
    <w:rsid w:val="00190537"/>
    <w:rsid w:val="001C15A6"/>
    <w:rsid w:val="001D0B0B"/>
    <w:rsid w:val="001E6F0C"/>
    <w:rsid w:val="00205CC3"/>
    <w:rsid w:val="0022723D"/>
    <w:rsid w:val="00235BAF"/>
    <w:rsid w:val="00282C2F"/>
    <w:rsid w:val="002A42D0"/>
    <w:rsid w:val="002C76FE"/>
    <w:rsid w:val="002D1368"/>
    <w:rsid w:val="002E2355"/>
    <w:rsid w:val="002E523E"/>
    <w:rsid w:val="0031149E"/>
    <w:rsid w:val="00327599"/>
    <w:rsid w:val="00343757"/>
    <w:rsid w:val="00361ADD"/>
    <w:rsid w:val="00363155"/>
    <w:rsid w:val="00374C0D"/>
    <w:rsid w:val="0039256F"/>
    <w:rsid w:val="003E320D"/>
    <w:rsid w:val="0046735E"/>
    <w:rsid w:val="0048173A"/>
    <w:rsid w:val="00481DBD"/>
    <w:rsid w:val="00494CFC"/>
    <w:rsid w:val="004A2536"/>
    <w:rsid w:val="004C3F28"/>
    <w:rsid w:val="004D537D"/>
    <w:rsid w:val="004D6DBF"/>
    <w:rsid w:val="004E434A"/>
    <w:rsid w:val="004F0053"/>
    <w:rsid w:val="0051254B"/>
    <w:rsid w:val="0052758C"/>
    <w:rsid w:val="00550355"/>
    <w:rsid w:val="00550FEB"/>
    <w:rsid w:val="00561100"/>
    <w:rsid w:val="00595509"/>
    <w:rsid w:val="005A0F6D"/>
    <w:rsid w:val="00616E8B"/>
    <w:rsid w:val="00623451"/>
    <w:rsid w:val="00636BD3"/>
    <w:rsid w:val="00640E6B"/>
    <w:rsid w:val="00680D09"/>
    <w:rsid w:val="006830EB"/>
    <w:rsid w:val="006B2A66"/>
    <w:rsid w:val="006C6ADA"/>
    <w:rsid w:val="00742109"/>
    <w:rsid w:val="00774087"/>
    <w:rsid w:val="00782999"/>
    <w:rsid w:val="007874D5"/>
    <w:rsid w:val="0079776F"/>
    <w:rsid w:val="007A2DE3"/>
    <w:rsid w:val="007E5371"/>
    <w:rsid w:val="00825C31"/>
    <w:rsid w:val="00832CCD"/>
    <w:rsid w:val="008573E2"/>
    <w:rsid w:val="0088381E"/>
    <w:rsid w:val="00890FDC"/>
    <w:rsid w:val="008A3127"/>
    <w:rsid w:val="008B400A"/>
    <w:rsid w:val="008C3670"/>
    <w:rsid w:val="008D71C0"/>
    <w:rsid w:val="008D77EE"/>
    <w:rsid w:val="008E123C"/>
    <w:rsid w:val="008E5AE0"/>
    <w:rsid w:val="00914591"/>
    <w:rsid w:val="009163B3"/>
    <w:rsid w:val="00923D3B"/>
    <w:rsid w:val="0094693B"/>
    <w:rsid w:val="009703C3"/>
    <w:rsid w:val="00977B9D"/>
    <w:rsid w:val="009B2E18"/>
    <w:rsid w:val="009D0BF3"/>
    <w:rsid w:val="009E25DD"/>
    <w:rsid w:val="00A0134A"/>
    <w:rsid w:val="00A81012"/>
    <w:rsid w:val="00A81F9C"/>
    <w:rsid w:val="00A8694C"/>
    <w:rsid w:val="00AA0E1F"/>
    <w:rsid w:val="00AA7895"/>
    <w:rsid w:val="00AE37C5"/>
    <w:rsid w:val="00AF626A"/>
    <w:rsid w:val="00AF6BDC"/>
    <w:rsid w:val="00B11833"/>
    <w:rsid w:val="00B14D31"/>
    <w:rsid w:val="00B215EC"/>
    <w:rsid w:val="00B47625"/>
    <w:rsid w:val="00B5572E"/>
    <w:rsid w:val="00BA238F"/>
    <w:rsid w:val="00C24C52"/>
    <w:rsid w:val="00C25E06"/>
    <w:rsid w:val="00C4520A"/>
    <w:rsid w:val="00C53BF9"/>
    <w:rsid w:val="00C929EE"/>
    <w:rsid w:val="00C96118"/>
    <w:rsid w:val="00CB699F"/>
    <w:rsid w:val="00CD30E7"/>
    <w:rsid w:val="00CD3CCB"/>
    <w:rsid w:val="00CD4AAE"/>
    <w:rsid w:val="00CF520A"/>
    <w:rsid w:val="00D34665"/>
    <w:rsid w:val="00D558D8"/>
    <w:rsid w:val="00D64535"/>
    <w:rsid w:val="00D756FA"/>
    <w:rsid w:val="00D94B6A"/>
    <w:rsid w:val="00DB0587"/>
    <w:rsid w:val="00DC4EC7"/>
    <w:rsid w:val="00E230F2"/>
    <w:rsid w:val="00E24996"/>
    <w:rsid w:val="00E45BEA"/>
    <w:rsid w:val="00E70204"/>
    <w:rsid w:val="00E852D7"/>
    <w:rsid w:val="00EA19A2"/>
    <w:rsid w:val="00EA6A5C"/>
    <w:rsid w:val="00EA7F30"/>
    <w:rsid w:val="00EB44C0"/>
    <w:rsid w:val="00EF5D48"/>
    <w:rsid w:val="00F80821"/>
    <w:rsid w:val="00F85DEA"/>
    <w:rsid w:val="00F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6DFA"/>
  <w15:chartTrackingRefBased/>
  <w15:docId w15:val="{4FA763B0-5FD6-4316-ACB1-E4904A2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45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C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Головатый</dc:creator>
  <cp:keywords/>
  <dc:description/>
  <cp:lastModifiedBy>Лигуз Ольга Николаевна</cp:lastModifiedBy>
  <cp:revision>3</cp:revision>
  <dcterms:created xsi:type="dcterms:W3CDTF">2022-01-22T09:58:00Z</dcterms:created>
  <dcterms:modified xsi:type="dcterms:W3CDTF">2022-01-22T09:59:00Z</dcterms:modified>
</cp:coreProperties>
</file>