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6EE" w:rsidRPr="007F7EC3" w:rsidRDefault="00865849" w:rsidP="00A466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п.19. (е</w:t>
      </w:r>
      <w:r w:rsidR="00A466EE" w:rsidRPr="007F7EC3">
        <w:rPr>
          <w:rFonts w:ascii="Times New Roman" w:hAnsi="Times New Roman" w:cs="Times New Roman"/>
          <w:b/>
          <w:sz w:val="28"/>
          <w:szCs w:val="28"/>
        </w:rPr>
        <w:t xml:space="preserve">) Информация </w:t>
      </w:r>
    </w:p>
    <w:p w:rsidR="00A466EE" w:rsidRPr="007F7EC3" w:rsidRDefault="00A466EE" w:rsidP="00E4080B">
      <w:pPr>
        <w:pStyle w:val="a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F7EC3">
        <w:rPr>
          <w:rFonts w:ascii="Times New Roman" w:hAnsi="Times New Roman" w:cs="Times New Roman"/>
          <w:b/>
          <w:sz w:val="28"/>
          <w:szCs w:val="28"/>
        </w:rPr>
        <w:t>о величине резервируемой максимальной мощности, определяемой в соответствии постановлением Правительства РФ от 27.12.2004г. №861, в</w:t>
      </w:r>
      <w:r w:rsidR="00E4080B" w:rsidRPr="007F7EC3">
        <w:rPr>
          <w:rFonts w:ascii="Times New Roman" w:hAnsi="Times New Roman" w:cs="Times New Roman"/>
          <w:b/>
          <w:sz w:val="28"/>
          <w:szCs w:val="28"/>
        </w:rPr>
        <w:t xml:space="preserve"> разбивке по уровням напряжения.</w:t>
      </w:r>
    </w:p>
    <w:p w:rsidR="003D6873" w:rsidRPr="00146140" w:rsidRDefault="00743A60" w:rsidP="00A466EE">
      <w:pPr>
        <w:spacing w:before="150" w:after="150" w:line="60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461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Резервирующая мощность в 2013</w:t>
      </w:r>
      <w:r w:rsidR="003D6873" w:rsidRPr="001461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году</w:t>
      </w:r>
    </w:p>
    <w:tbl>
      <w:tblPr>
        <w:tblW w:w="5102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791"/>
        <w:gridCol w:w="926"/>
        <w:gridCol w:w="554"/>
        <w:gridCol w:w="1079"/>
        <w:gridCol w:w="773"/>
        <w:gridCol w:w="443"/>
        <w:gridCol w:w="604"/>
        <w:gridCol w:w="1079"/>
        <w:gridCol w:w="601"/>
        <w:gridCol w:w="718"/>
        <w:gridCol w:w="987"/>
        <w:gridCol w:w="1079"/>
        <w:gridCol w:w="896"/>
        <w:gridCol w:w="782"/>
        <w:gridCol w:w="877"/>
        <w:gridCol w:w="1079"/>
        <w:gridCol w:w="698"/>
      </w:tblGrid>
      <w:tr w:rsidR="00E4080B" w:rsidRPr="00146140" w:rsidTr="00272688">
        <w:trPr>
          <w:trHeight w:val="6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6873" w:rsidRPr="00146140" w:rsidRDefault="003D6873" w:rsidP="003D687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6873" w:rsidRPr="00146140" w:rsidRDefault="003D6873" w:rsidP="003D687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6873" w:rsidRPr="00146140" w:rsidRDefault="003D6873" w:rsidP="003D687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6873" w:rsidRPr="00146140" w:rsidRDefault="003D6873" w:rsidP="003D687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6873" w:rsidRPr="00146140" w:rsidRDefault="003D6873" w:rsidP="003D687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1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6873" w:rsidRPr="00146140" w:rsidRDefault="003D6873" w:rsidP="003D687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6873" w:rsidRPr="00146140" w:rsidRDefault="003D6873" w:rsidP="003D687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6873" w:rsidRPr="00146140" w:rsidRDefault="003D6873" w:rsidP="003D687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6873" w:rsidRPr="00146140" w:rsidRDefault="003D6873" w:rsidP="003D687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2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6873" w:rsidRPr="00146140" w:rsidRDefault="003D6873" w:rsidP="003D687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6873" w:rsidRPr="00146140" w:rsidRDefault="003D6873" w:rsidP="003D687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6873" w:rsidRPr="00146140" w:rsidRDefault="003D6873" w:rsidP="003D687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6873" w:rsidRPr="00146140" w:rsidRDefault="003D6873" w:rsidP="003D687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3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6873" w:rsidRPr="00146140" w:rsidRDefault="003D6873" w:rsidP="003D687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6873" w:rsidRPr="00146140" w:rsidRDefault="003D6873" w:rsidP="003D687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6873" w:rsidRPr="00146140" w:rsidRDefault="003D6873" w:rsidP="003D687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6873" w:rsidRPr="00146140" w:rsidRDefault="003D6873" w:rsidP="003D687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4 квартал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6873" w:rsidRPr="00146140" w:rsidRDefault="003D6873" w:rsidP="003D687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год</w:t>
            </w:r>
          </w:p>
        </w:tc>
      </w:tr>
      <w:tr w:rsidR="00743A60" w:rsidRPr="00146140" w:rsidTr="004B16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3D6873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ВН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743A60" w:rsidRPr="00146140" w:rsidTr="004B16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3D6873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СН1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743A60" w:rsidRPr="00146140" w:rsidTr="004B16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3D6873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СН2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743A60" w:rsidRPr="00146140" w:rsidTr="004B16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3D6873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743A60" w:rsidRPr="00146140" w:rsidTr="004B16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3D6873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</w:tbl>
    <w:p w:rsidR="00743A60" w:rsidRPr="00146140" w:rsidRDefault="00743A60" w:rsidP="00743A60">
      <w:pPr>
        <w:spacing w:before="150" w:after="150" w:line="60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461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Резервирующая мощность в 2014 году</w:t>
      </w:r>
    </w:p>
    <w:tbl>
      <w:tblPr>
        <w:tblW w:w="5102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791"/>
        <w:gridCol w:w="926"/>
        <w:gridCol w:w="554"/>
        <w:gridCol w:w="1079"/>
        <w:gridCol w:w="773"/>
        <w:gridCol w:w="443"/>
        <w:gridCol w:w="604"/>
        <w:gridCol w:w="1079"/>
        <w:gridCol w:w="601"/>
        <w:gridCol w:w="718"/>
        <w:gridCol w:w="987"/>
        <w:gridCol w:w="1079"/>
        <w:gridCol w:w="896"/>
        <w:gridCol w:w="782"/>
        <w:gridCol w:w="877"/>
        <w:gridCol w:w="1079"/>
        <w:gridCol w:w="698"/>
      </w:tblGrid>
      <w:tr w:rsidR="00743A60" w:rsidRPr="00146140" w:rsidTr="004B167E">
        <w:trPr>
          <w:trHeight w:val="6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1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2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3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4 квартал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год</w:t>
            </w:r>
          </w:p>
        </w:tc>
      </w:tr>
      <w:tr w:rsidR="004B167E" w:rsidRPr="00146140" w:rsidTr="004B16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146140">
              <w:rPr>
                <w:rFonts w:ascii="Times New Roman" w:hAnsi="Times New Roman" w:cs="Times New Roman"/>
                <w:b/>
                <w:lang w:eastAsia="ru-RU"/>
              </w:rPr>
              <w:t>ВН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</w:tr>
      <w:tr w:rsidR="004B167E" w:rsidRPr="00146140" w:rsidTr="004B16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146140">
              <w:rPr>
                <w:rFonts w:ascii="Times New Roman" w:hAnsi="Times New Roman" w:cs="Times New Roman"/>
                <w:b/>
                <w:lang w:eastAsia="ru-RU"/>
              </w:rPr>
              <w:t>СН1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</w:tr>
      <w:tr w:rsidR="004B167E" w:rsidRPr="00146140" w:rsidTr="004B16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146140">
              <w:rPr>
                <w:rFonts w:ascii="Times New Roman" w:hAnsi="Times New Roman" w:cs="Times New Roman"/>
                <w:b/>
                <w:lang w:eastAsia="ru-RU"/>
              </w:rPr>
              <w:t>СН2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</w:tr>
      <w:tr w:rsidR="004B167E" w:rsidRPr="00146140" w:rsidTr="004B16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146140">
              <w:rPr>
                <w:rFonts w:ascii="Times New Roman" w:hAnsi="Times New Roman" w:cs="Times New Roman"/>
                <w:b/>
                <w:lang w:eastAsia="ru-RU"/>
              </w:rPr>
              <w:t>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</w:tr>
      <w:tr w:rsidR="004B167E" w:rsidRPr="00146140" w:rsidTr="004B16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146140">
              <w:rPr>
                <w:rFonts w:ascii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</w:tr>
    </w:tbl>
    <w:p w:rsidR="00743A60" w:rsidRPr="00146140" w:rsidRDefault="00743A60" w:rsidP="00743A60">
      <w:pPr>
        <w:spacing w:before="150" w:after="150" w:line="60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461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Резервирующая мощность в 2015 году</w:t>
      </w:r>
    </w:p>
    <w:tbl>
      <w:tblPr>
        <w:tblW w:w="5102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791"/>
        <w:gridCol w:w="926"/>
        <w:gridCol w:w="554"/>
        <w:gridCol w:w="1079"/>
        <w:gridCol w:w="773"/>
        <w:gridCol w:w="443"/>
        <w:gridCol w:w="604"/>
        <w:gridCol w:w="1079"/>
        <w:gridCol w:w="601"/>
        <w:gridCol w:w="718"/>
        <w:gridCol w:w="987"/>
        <w:gridCol w:w="1079"/>
        <w:gridCol w:w="896"/>
        <w:gridCol w:w="782"/>
        <w:gridCol w:w="877"/>
        <w:gridCol w:w="1079"/>
        <w:gridCol w:w="698"/>
      </w:tblGrid>
      <w:tr w:rsidR="00743A60" w:rsidRPr="00146140" w:rsidTr="004B167E">
        <w:trPr>
          <w:trHeight w:val="6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1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2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3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4 квартал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год</w:t>
            </w:r>
          </w:p>
        </w:tc>
      </w:tr>
      <w:tr w:rsidR="004B167E" w:rsidRPr="00146140" w:rsidTr="004B16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146140">
              <w:rPr>
                <w:rFonts w:ascii="Times New Roman" w:hAnsi="Times New Roman" w:cs="Times New Roman"/>
                <w:b/>
                <w:lang w:eastAsia="ru-RU"/>
              </w:rPr>
              <w:t>ВН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</w:tr>
      <w:tr w:rsidR="004B167E" w:rsidRPr="00146140" w:rsidTr="004B16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146140">
              <w:rPr>
                <w:rFonts w:ascii="Times New Roman" w:hAnsi="Times New Roman" w:cs="Times New Roman"/>
                <w:b/>
                <w:lang w:eastAsia="ru-RU"/>
              </w:rPr>
              <w:t>СН1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</w:tr>
      <w:tr w:rsidR="004B167E" w:rsidRPr="00146140" w:rsidTr="004B16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146140">
              <w:rPr>
                <w:rFonts w:ascii="Times New Roman" w:hAnsi="Times New Roman" w:cs="Times New Roman"/>
                <w:b/>
                <w:lang w:eastAsia="ru-RU"/>
              </w:rPr>
              <w:t>СН2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</w:tr>
      <w:tr w:rsidR="004B167E" w:rsidRPr="00146140" w:rsidTr="004B16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146140">
              <w:rPr>
                <w:rFonts w:ascii="Times New Roman" w:hAnsi="Times New Roman" w:cs="Times New Roman"/>
                <w:b/>
                <w:lang w:eastAsia="ru-RU"/>
              </w:rPr>
              <w:lastRenderedPageBreak/>
              <w:t>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</w:tr>
      <w:tr w:rsidR="004B167E" w:rsidRPr="00146140" w:rsidTr="004B16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146140">
              <w:rPr>
                <w:rFonts w:ascii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</w:tr>
    </w:tbl>
    <w:p w:rsidR="00743A60" w:rsidRPr="00146140" w:rsidRDefault="00743A60" w:rsidP="00743A60">
      <w:pPr>
        <w:spacing w:before="150" w:after="150" w:line="60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461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Резервирующая мощность в 2016 году</w:t>
      </w:r>
    </w:p>
    <w:tbl>
      <w:tblPr>
        <w:tblW w:w="5102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791"/>
        <w:gridCol w:w="926"/>
        <w:gridCol w:w="554"/>
        <w:gridCol w:w="1079"/>
        <w:gridCol w:w="773"/>
        <w:gridCol w:w="443"/>
        <w:gridCol w:w="604"/>
        <w:gridCol w:w="1079"/>
        <w:gridCol w:w="601"/>
        <w:gridCol w:w="718"/>
        <w:gridCol w:w="987"/>
        <w:gridCol w:w="1079"/>
        <w:gridCol w:w="896"/>
        <w:gridCol w:w="782"/>
        <w:gridCol w:w="877"/>
        <w:gridCol w:w="1079"/>
        <w:gridCol w:w="698"/>
      </w:tblGrid>
      <w:tr w:rsidR="00743A60" w:rsidRPr="00146140" w:rsidTr="004B167E">
        <w:trPr>
          <w:trHeight w:val="6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1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2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3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4 квартал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год</w:t>
            </w:r>
          </w:p>
        </w:tc>
      </w:tr>
      <w:tr w:rsidR="004B167E" w:rsidRPr="00146140" w:rsidTr="004B16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146140">
              <w:rPr>
                <w:rFonts w:ascii="Times New Roman" w:hAnsi="Times New Roman" w:cs="Times New Roman"/>
                <w:b/>
                <w:lang w:eastAsia="ru-RU"/>
              </w:rPr>
              <w:t>ВН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</w:tr>
      <w:tr w:rsidR="004B167E" w:rsidRPr="00146140" w:rsidTr="004B16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146140">
              <w:rPr>
                <w:rFonts w:ascii="Times New Roman" w:hAnsi="Times New Roman" w:cs="Times New Roman"/>
                <w:b/>
                <w:lang w:eastAsia="ru-RU"/>
              </w:rPr>
              <w:t>СН1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</w:tr>
      <w:tr w:rsidR="004B167E" w:rsidRPr="00146140" w:rsidTr="004B16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146140">
              <w:rPr>
                <w:rFonts w:ascii="Times New Roman" w:hAnsi="Times New Roman" w:cs="Times New Roman"/>
                <w:b/>
                <w:lang w:eastAsia="ru-RU"/>
              </w:rPr>
              <w:t>СН2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</w:tr>
      <w:tr w:rsidR="004B167E" w:rsidRPr="00146140" w:rsidTr="004B16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146140">
              <w:rPr>
                <w:rFonts w:ascii="Times New Roman" w:hAnsi="Times New Roman" w:cs="Times New Roman"/>
                <w:b/>
                <w:lang w:eastAsia="ru-RU"/>
              </w:rPr>
              <w:t>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</w:tr>
      <w:tr w:rsidR="004B167E" w:rsidRPr="00146140" w:rsidTr="004B16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146140">
              <w:rPr>
                <w:rFonts w:ascii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</w:tr>
    </w:tbl>
    <w:p w:rsidR="00743A60" w:rsidRPr="00146140" w:rsidRDefault="00743A60" w:rsidP="00743A60">
      <w:pPr>
        <w:spacing w:before="150" w:after="150" w:line="60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461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Резервирующая мощность в 2017 году</w:t>
      </w:r>
    </w:p>
    <w:tbl>
      <w:tblPr>
        <w:tblW w:w="5102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791"/>
        <w:gridCol w:w="926"/>
        <w:gridCol w:w="554"/>
        <w:gridCol w:w="1079"/>
        <w:gridCol w:w="773"/>
        <w:gridCol w:w="443"/>
        <w:gridCol w:w="604"/>
        <w:gridCol w:w="1079"/>
        <w:gridCol w:w="601"/>
        <w:gridCol w:w="718"/>
        <w:gridCol w:w="987"/>
        <w:gridCol w:w="1079"/>
        <w:gridCol w:w="896"/>
        <w:gridCol w:w="782"/>
        <w:gridCol w:w="877"/>
        <w:gridCol w:w="1079"/>
        <w:gridCol w:w="698"/>
      </w:tblGrid>
      <w:tr w:rsidR="00743A60" w:rsidRPr="00146140" w:rsidTr="004B167E">
        <w:trPr>
          <w:trHeight w:val="6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1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2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3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4 квартал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год</w:t>
            </w:r>
          </w:p>
        </w:tc>
      </w:tr>
      <w:tr w:rsidR="004B167E" w:rsidRPr="00146140" w:rsidTr="004B16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146140">
              <w:rPr>
                <w:rFonts w:ascii="Times New Roman" w:hAnsi="Times New Roman" w:cs="Times New Roman"/>
                <w:b/>
                <w:lang w:eastAsia="ru-RU"/>
              </w:rPr>
              <w:t>ВН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</w:tr>
      <w:tr w:rsidR="004B167E" w:rsidRPr="00146140" w:rsidTr="004B16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146140">
              <w:rPr>
                <w:rFonts w:ascii="Times New Roman" w:hAnsi="Times New Roman" w:cs="Times New Roman"/>
                <w:b/>
                <w:lang w:eastAsia="ru-RU"/>
              </w:rPr>
              <w:t>СН1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</w:tr>
      <w:tr w:rsidR="004B167E" w:rsidRPr="00146140" w:rsidTr="004B16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146140">
              <w:rPr>
                <w:rFonts w:ascii="Times New Roman" w:hAnsi="Times New Roman" w:cs="Times New Roman"/>
                <w:b/>
                <w:lang w:eastAsia="ru-RU"/>
              </w:rPr>
              <w:t>СН2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</w:tr>
      <w:tr w:rsidR="004B167E" w:rsidRPr="00146140" w:rsidTr="004B16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146140">
              <w:rPr>
                <w:rFonts w:ascii="Times New Roman" w:hAnsi="Times New Roman" w:cs="Times New Roman"/>
                <w:b/>
                <w:lang w:eastAsia="ru-RU"/>
              </w:rPr>
              <w:t>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</w:tr>
      <w:tr w:rsidR="004B167E" w:rsidRPr="00146140" w:rsidTr="004B16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146140">
              <w:rPr>
                <w:rFonts w:ascii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167E" w:rsidRPr="00146140" w:rsidRDefault="004B167E" w:rsidP="004B167E">
            <w:pPr>
              <w:pStyle w:val="a3"/>
              <w:rPr>
                <w:rFonts w:ascii="Times New Roman" w:hAnsi="Times New Roman" w:cs="Times New Roman"/>
              </w:rPr>
            </w:pPr>
            <w:r w:rsidRPr="00146140">
              <w:rPr>
                <w:rFonts w:ascii="Times New Roman" w:hAnsi="Times New Roman" w:cs="Times New Roman"/>
              </w:rPr>
              <w:t>0</w:t>
            </w:r>
          </w:p>
        </w:tc>
      </w:tr>
    </w:tbl>
    <w:p w:rsidR="00743A60" w:rsidRPr="00146140" w:rsidRDefault="00743A60" w:rsidP="00743A60">
      <w:pPr>
        <w:spacing w:before="150" w:after="150" w:line="60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461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Резервирующая мощность в 2018 году</w:t>
      </w:r>
    </w:p>
    <w:tbl>
      <w:tblPr>
        <w:tblW w:w="5102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2"/>
        <w:gridCol w:w="834"/>
        <w:gridCol w:w="976"/>
        <w:gridCol w:w="583"/>
        <w:gridCol w:w="951"/>
        <w:gridCol w:w="812"/>
        <w:gridCol w:w="467"/>
        <w:gridCol w:w="634"/>
        <w:gridCol w:w="951"/>
        <w:gridCol w:w="631"/>
        <w:gridCol w:w="755"/>
        <w:gridCol w:w="1038"/>
        <w:gridCol w:w="951"/>
        <w:gridCol w:w="943"/>
        <w:gridCol w:w="821"/>
        <w:gridCol w:w="922"/>
        <w:gridCol w:w="951"/>
        <w:gridCol w:w="699"/>
      </w:tblGrid>
      <w:tr w:rsidR="00743A60" w:rsidRPr="00146140" w:rsidTr="004B167E">
        <w:trPr>
          <w:trHeight w:val="6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2278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 xml:space="preserve">1 </w:t>
            </w:r>
          </w:p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2278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 xml:space="preserve">2 </w:t>
            </w:r>
          </w:p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2278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 xml:space="preserve">3 </w:t>
            </w:r>
          </w:p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2278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 xml:space="preserve">4 </w:t>
            </w:r>
          </w:p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квартал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год</w:t>
            </w:r>
          </w:p>
        </w:tc>
      </w:tr>
      <w:tr w:rsidR="00743A60" w:rsidRPr="00146140" w:rsidTr="004B16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ВН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275ADF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275ADF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275ADF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A62278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A62278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865849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865849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865849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865849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865849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865849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865849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865849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865849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865849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865849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</w:tr>
      <w:tr w:rsidR="00743A60" w:rsidRPr="00146140" w:rsidTr="004B16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СН1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275ADF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275ADF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275ADF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A62278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A62278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865849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865849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865849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865849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865849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865849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865849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865849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865849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865849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865849" w:rsidP="00865849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</w:tr>
      <w:tr w:rsidR="00743A60" w:rsidRPr="00146140" w:rsidTr="004B16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СН2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275ADF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275ADF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275ADF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A62278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A62278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865849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865849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865849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865849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865849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865849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865849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865849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865849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865849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865849" w:rsidP="00865849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</w:tr>
      <w:tr w:rsidR="00743A60" w:rsidRPr="00146140" w:rsidTr="004B16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275ADF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275ADF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275ADF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A62278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A62278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865849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865849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865849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865849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865849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865849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865849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865849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865849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</w:tr>
      <w:tr w:rsidR="00743A60" w:rsidRPr="00146140" w:rsidTr="004B167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3A60" w:rsidRPr="00146140" w:rsidRDefault="00743A60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275ADF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275ADF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275ADF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A62278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A62278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865849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865849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865849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865849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865849" w:rsidP="00146140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865849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865849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865849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865849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865849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A60" w:rsidRPr="00146140" w:rsidRDefault="00865849" w:rsidP="004B167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</w:tr>
      <w:tr w:rsidR="00476E9C" w:rsidRPr="00146140" w:rsidTr="00476E9C">
        <w:tc>
          <w:tcPr>
            <w:tcW w:w="5000" w:type="pct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476E9C" w:rsidRDefault="00476E9C" w:rsidP="00476E9C">
            <w:pPr>
              <w:spacing w:before="150" w:after="150" w:line="60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Резервирующая мощность в 2019 году</w:t>
            </w:r>
          </w:p>
        </w:tc>
      </w:tr>
      <w:tr w:rsidR="00476E9C" w:rsidRPr="00146140" w:rsidTr="00476E9C">
        <w:trPr>
          <w:trHeight w:val="11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6E9C" w:rsidRPr="00146140" w:rsidRDefault="00476E9C" w:rsidP="00476E9C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6E9C" w:rsidRPr="00146140" w:rsidRDefault="00476E9C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6E9C" w:rsidRPr="00146140" w:rsidRDefault="00476E9C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6E9C" w:rsidRPr="00146140" w:rsidRDefault="00476E9C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6E9C" w:rsidRDefault="00476E9C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 xml:space="preserve">1 </w:t>
            </w:r>
          </w:p>
          <w:p w:rsidR="00476E9C" w:rsidRPr="00146140" w:rsidRDefault="00476E9C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6E9C" w:rsidRPr="00146140" w:rsidRDefault="00476E9C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6E9C" w:rsidRPr="00146140" w:rsidRDefault="00476E9C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6E9C" w:rsidRPr="00146140" w:rsidRDefault="00476E9C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6E9C" w:rsidRDefault="00476E9C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 xml:space="preserve">2 </w:t>
            </w:r>
          </w:p>
          <w:p w:rsidR="00476E9C" w:rsidRPr="00146140" w:rsidRDefault="00476E9C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6E9C" w:rsidRPr="00146140" w:rsidRDefault="00476E9C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6E9C" w:rsidRPr="00146140" w:rsidRDefault="00476E9C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6E9C" w:rsidRPr="00146140" w:rsidRDefault="00476E9C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6E9C" w:rsidRDefault="00476E9C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 xml:space="preserve">3 </w:t>
            </w:r>
          </w:p>
          <w:p w:rsidR="00476E9C" w:rsidRPr="00146140" w:rsidRDefault="00476E9C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6E9C" w:rsidRPr="00146140" w:rsidRDefault="00476E9C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6E9C" w:rsidRPr="00146140" w:rsidRDefault="00476E9C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6E9C" w:rsidRPr="00146140" w:rsidRDefault="00476E9C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6E9C" w:rsidRDefault="00476E9C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 xml:space="preserve">4 </w:t>
            </w:r>
          </w:p>
          <w:p w:rsidR="00476E9C" w:rsidRPr="00146140" w:rsidRDefault="00476E9C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квартал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6E9C" w:rsidRPr="00146140" w:rsidRDefault="00476E9C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год</w:t>
            </w:r>
          </w:p>
        </w:tc>
      </w:tr>
      <w:tr w:rsidR="00476E9C" w:rsidRPr="00146140" w:rsidTr="008714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6E9C" w:rsidRPr="00146140" w:rsidRDefault="00476E9C" w:rsidP="008714FD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ВН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6E9C" w:rsidRPr="00146140" w:rsidRDefault="00476E9C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146140" w:rsidRDefault="00476E9C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146140" w:rsidRDefault="00476E9C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146140" w:rsidRDefault="00476E9C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146140" w:rsidRDefault="00476E9C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146140" w:rsidRDefault="00476E9C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146140" w:rsidRDefault="007B3B74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146140" w:rsidRDefault="007B3B74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146140" w:rsidRDefault="00AF7409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146140" w:rsidRDefault="00F35337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146140" w:rsidRDefault="00F13906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146140" w:rsidRDefault="00F13906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146140" w:rsidRDefault="00793C98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146140" w:rsidRDefault="0064464C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146140" w:rsidRDefault="00152322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146140" w:rsidRDefault="00152322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146140" w:rsidRDefault="00152322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</w:tr>
      <w:tr w:rsidR="00476E9C" w:rsidRPr="00146140" w:rsidTr="008714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6E9C" w:rsidRPr="00146140" w:rsidRDefault="00476E9C" w:rsidP="008714FD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СН1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6E9C" w:rsidRPr="00146140" w:rsidRDefault="00476E9C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146140" w:rsidRDefault="00476E9C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146140" w:rsidRDefault="00476E9C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146140" w:rsidRDefault="00476E9C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146140" w:rsidRDefault="00476E9C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146140" w:rsidRDefault="00476E9C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146140" w:rsidRDefault="007B3B74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146140" w:rsidRDefault="007B3B74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146140" w:rsidRDefault="00AF7409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146140" w:rsidRDefault="00F35337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146140" w:rsidRDefault="00F13906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146140" w:rsidRDefault="00F13906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146140" w:rsidRDefault="00793C98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146140" w:rsidRDefault="0064464C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146140" w:rsidRDefault="00152322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146140" w:rsidRDefault="00152322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146140" w:rsidRDefault="00152322" w:rsidP="008714FD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 xml:space="preserve">     0</w:t>
            </w:r>
          </w:p>
        </w:tc>
      </w:tr>
      <w:tr w:rsidR="00476E9C" w:rsidRPr="00146140" w:rsidTr="008714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6E9C" w:rsidRPr="00146140" w:rsidRDefault="00476E9C" w:rsidP="008714FD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СН2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6E9C" w:rsidRPr="00146140" w:rsidRDefault="00476E9C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146140" w:rsidRDefault="00476E9C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146140" w:rsidRDefault="00476E9C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146140" w:rsidRDefault="00476E9C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146140" w:rsidRDefault="00476E9C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146140" w:rsidRDefault="00476E9C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146140" w:rsidRDefault="007B3B74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146140" w:rsidRDefault="007B3B74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146140" w:rsidRDefault="00AF7409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146140" w:rsidRDefault="00F35337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146140" w:rsidRDefault="00F13906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146140" w:rsidRDefault="00F13906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146140" w:rsidRDefault="00793C98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146140" w:rsidRDefault="0064464C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146140" w:rsidRDefault="00152322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146140" w:rsidRDefault="00152322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146140" w:rsidRDefault="00152322" w:rsidP="008714FD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 xml:space="preserve">     0</w:t>
            </w:r>
          </w:p>
        </w:tc>
      </w:tr>
      <w:tr w:rsidR="00476E9C" w:rsidRPr="00146140" w:rsidTr="008714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6E9C" w:rsidRPr="00146140" w:rsidRDefault="00476E9C" w:rsidP="008714FD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6E9C" w:rsidRPr="00146140" w:rsidRDefault="00476E9C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146140" w:rsidRDefault="00476E9C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146140" w:rsidRDefault="00476E9C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146140" w:rsidRDefault="00476E9C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146140" w:rsidRDefault="00476E9C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146140" w:rsidRDefault="00476E9C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146140" w:rsidRDefault="007B3B74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146140" w:rsidRDefault="007B3B74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146140" w:rsidRDefault="00AF7409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146140" w:rsidRDefault="00F35337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146140" w:rsidRDefault="00F13906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146140" w:rsidRDefault="00F13906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146140" w:rsidRDefault="00793C98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146140" w:rsidRDefault="0064464C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146140" w:rsidRDefault="00152322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146140" w:rsidRDefault="00152322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146140" w:rsidRDefault="00152322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</w:tr>
      <w:tr w:rsidR="00476E9C" w:rsidRPr="00146140" w:rsidTr="008714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6E9C" w:rsidRPr="00146140" w:rsidRDefault="00476E9C" w:rsidP="008714FD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6E9C" w:rsidRPr="00146140" w:rsidRDefault="00476E9C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146140" w:rsidRDefault="00476E9C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146140" w:rsidRDefault="00476E9C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146140" w:rsidRDefault="00476E9C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146140" w:rsidRDefault="00476E9C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146140" w:rsidRDefault="00476E9C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146140" w:rsidRDefault="007B3B74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146140" w:rsidRDefault="007B3B74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146140" w:rsidRDefault="00AF7409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146140" w:rsidRDefault="00F35337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146140" w:rsidRDefault="00793C98" w:rsidP="008714FD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 xml:space="preserve">        </w:t>
            </w:r>
            <w:r w:rsidR="00F13906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146140" w:rsidRDefault="00F13906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146140" w:rsidRDefault="00793C98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146140" w:rsidRDefault="0064464C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146140" w:rsidRDefault="00152322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146140" w:rsidRDefault="00152322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6E9C" w:rsidRPr="00146140" w:rsidRDefault="00152322" w:rsidP="008714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</w:tr>
    </w:tbl>
    <w:p w:rsidR="004B167E" w:rsidRDefault="004B167E">
      <w:pPr>
        <w:rPr>
          <w:rFonts w:ascii="Times New Roman" w:hAnsi="Times New Roman" w:cs="Times New Roman"/>
        </w:rPr>
      </w:pPr>
    </w:p>
    <w:p w:rsidR="00476E9C" w:rsidRDefault="00476E9C">
      <w:pPr>
        <w:rPr>
          <w:rFonts w:ascii="Times New Roman" w:hAnsi="Times New Roman" w:cs="Times New Roman"/>
        </w:rPr>
      </w:pPr>
    </w:p>
    <w:p w:rsidR="000D553B" w:rsidRDefault="000D553B">
      <w:pPr>
        <w:rPr>
          <w:rFonts w:ascii="Times New Roman" w:hAnsi="Times New Roman" w:cs="Times New Roman"/>
        </w:rPr>
      </w:pPr>
    </w:p>
    <w:tbl>
      <w:tblPr>
        <w:tblW w:w="5102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2"/>
        <w:gridCol w:w="834"/>
        <w:gridCol w:w="976"/>
        <w:gridCol w:w="583"/>
        <w:gridCol w:w="951"/>
        <w:gridCol w:w="812"/>
        <w:gridCol w:w="467"/>
        <w:gridCol w:w="634"/>
        <w:gridCol w:w="951"/>
        <w:gridCol w:w="631"/>
        <w:gridCol w:w="755"/>
        <w:gridCol w:w="1038"/>
        <w:gridCol w:w="951"/>
        <w:gridCol w:w="943"/>
        <w:gridCol w:w="821"/>
        <w:gridCol w:w="922"/>
        <w:gridCol w:w="951"/>
        <w:gridCol w:w="699"/>
      </w:tblGrid>
      <w:tr w:rsidR="000D553B" w:rsidRPr="00146140" w:rsidTr="001F2B1A">
        <w:tc>
          <w:tcPr>
            <w:tcW w:w="5000" w:type="pct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553B" w:rsidRPr="00476E9C" w:rsidRDefault="000D553B" w:rsidP="001F2B1A">
            <w:pPr>
              <w:spacing w:before="150" w:after="150" w:line="60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Резервирующая мощность в 2020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году</w:t>
            </w:r>
          </w:p>
        </w:tc>
      </w:tr>
      <w:tr w:rsidR="000D553B" w:rsidRPr="00146140" w:rsidTr="001F2B1A">
        <w:trPr>
          <w:trHeight w:val="11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553B" w:rsidRPr="00146140" w:rsidRDefault="000D553B" w:rsidP="001F2B1A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553B" w:rsidRPr="00146140" w:rsidRDefault="000D553B" w:rsidP="001F2B1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553B" w:rsidRPr="00146140" w:rsidRDefault="000D553B" w:rsidP="001F2B1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553B" w:rsidRPr="00146140" w:rsidRDefault="000D553B" w:rsidP="001F2B1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553B" w:rsidRDefault="000D553B" w:rsidP="001F2B1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 xml:space="preserve">1 </w:t>
            </w:r>
          </w:p>
          <w:p w:rsidR="000D553B" w:rsidRPr="00146140" w:rsidRDefault="000D553B" w:rsidP="001F2B1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553B" w:rsidRPr="00146140" w:rsidRDefault="000D553B" w:rsidP="001F2B1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553B" w:rsidRPr="00146140" w:rsidRDefault="000D553B" w:rsidP="001F2B1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553B" w:rsidRPr="00146140" w:rsidRDefault="000D553B" w:rsidP="001F2B1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553B" w:rsidRDefault="000D553B" w:rsidP="001F2B1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 xml:space="preserve">2 </w:t>
            </w:r>
          </w:p>
          <w:p w:rsidR="000D553B" w:rsidRPr="00146140" w:rsidRDefault="000D553B" w:rsidP="001F2B1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553B" w:rsidRPr="00146140" w:rsidRDefault="000D553B" w:rsidP="001F2B1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553B" w:rsidRPr="00146140" w:rsidRDefault="000D553B" w:rsidP="001F2B1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553B" w:rsidRPr="00146140" w:rsidRDefault="000D553B" w:rsidP="001F2B1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553B" w:rsidRDefault="000D553B" w:rsidP="001F2B1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 xml:space="preserve">3 </w:t>
            </w:r>
          </w:p>
          <w:p w:rsidR="000D553B" w:rsidRPr="00146140" w:rsidRDefault="000D553B" w:rsidP="001F2B1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553B" w:rsidRPr="00146140" w:rsidRDefault="000D553B" w:rsidP="001F2B1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553B" w:rsidRPr="00146140" w:rsidRDefault="000D553B" w:rsidP="001F2B1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553B" w:rsidRPr="00146140" w:rsidRDefault="000D553B" w:rsidP="001F2B1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553B" w:rsidRDefault="000D553B" w:rsidP="001F2B1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 xml:space="preserve">4 </w:t>
            </w:r>
          </w:p>
          <w:p w:rsidR="000D553B" w:rsidRPr="00146140" w:rsidRDefault="000D553B" w:rsidP="001F2B1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квартал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553B" w:rsidRPr="00146140" w:rsidRDefault="000D553B" w:rsidP="001F2B1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год</w:t>
            </w:r>
          </w:p>
        </w:tc>
      </w:tr>
      <w:tr w:rsidR="000D553B" w:rsidRPr="00146140" w:rsidTr="001F2B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553B" w:rsidRPr="00146140" w:rsidRDefault="000D553B" w:rsidP="001F2B1A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ВН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553B" w:rsidRPr="00146140" w:rsidRDefault="000D553B" w:rsidP="001F2B1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553B" w:rsidRPr="00146140" w:rsidRDefault="000D553B" w:rsidP="001F2B1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553B" w:rsidRPr="00146140" w:rsidRDefault="000D553B" w:rsidP="001F2B1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553B" w:rsidRPr="00146140" w:rsidRDefault="000D553B" w:rsidP="001F2B1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553B" w:rsidRPr="00146140" w:rsidRDefault="000D553B" w:rsidP="001F2B1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553B" w:rsidRPr="00146140" w:rsidRDefault="000D553B" w:rsidP="001F2B1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553B" w:rsidRPr="00146140" w:rsidRDefault="000D553B" w:rsidP="001F2B1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553B" w:rsidRPr="00146140" w:rsidRDefault="000D553B" w:rsidP="001F2B1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553B" w:rsidRPr="00146140" w:rsidRDefault="000D553B" w:rsidP="001F2B1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553B" w:rsidRPr="00146140" w:rsidRDefault="000D553B" w:rsidP="001F2B1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553B" w:rsidRPr="00146140" w:rsidRDefault="000D553B" w:rsidP="001F2B1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553B" w:rsidRPr="00146140" w:rsidRDefault="000D553B" w:rsidP="001F2B1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553B" w:rsidRPr="00146140" w:rsidRDefault="000D553B" w:rsidP="001F2B1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553B" w:rsidRPr="00146140" w:rsidRDefault="000D553B" w:rsidP="001F2B1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553B" w:rsidRPr="00146140" w:rsidRDefault="000D553B" w:rsidP="001F2B1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553B" w:rsidRPr="00146140" w:rsidRDefault="000D553B" w:rsidP="001F2B1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553B" w:rsidRPr="00146140" w:rsidRDefault="000D553B" w:rsidP="001F2B1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</w:tr>
      <w:tr w:rsidR="000D553B" w:rsidRPr="00146140" w:rsidTr="001F2B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553B" w:rsidRPr="00146140" w:rsidRDefault="000D553B" w:rsidP="001F2B1A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СН1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553B" w:rsidRPr="00146140" w:rsidRDefault="000D553B" w:rsidP="001F2B1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553B" w:rsidRPr="00146140" w:rsidRDefault="000D553B" w:rsidP="001F2B1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553B" w:rsidRPr="00146140" w:rsidRDefault="000D553B" w:rsidP="001F2B1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553B" w:rsidRPr="00146140" w:rsidRDefault="000D553B" w:rsidP="001F2B1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553B" w:rsidRPr="00146140" w:rsidRDefault="000D553B" w:rsidP="001F2B1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553B" w:rsidRPr="00146140" w:rsidRDefault="000D553B" w:rsidP="001F2B1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553B" w:rsidRPr="00146140" w:rsidRDefault="000D553B" w:rsidP="001F2B1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553B" w:rsidRPr="00146140" w:rsidRDefault="000D553B" w:rsidP="001F2B1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553B" w:rsidRPr="00146140" w:rsidRDefault="000D553B" w:rsidP="001F2B1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553B" w:rsidRPr="00146140" w:rsidRDefault="000D553B" w:rsidP="001F2B1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553B" w:rsidRPr="00146140" w:rsidRDefault="000D553B" w:rsidP="001F2B1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553B" w:rsidRPr="00146140" w:rsidRDefault="000D553B" w:rsidP="001F2B1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553B" w:rsidRPr="00146140" w:rsidRDefault="000D553B" w:rsidP="001F2B1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553B" w:rsidRPr="00146140" w:rsidRDefault="000D553B" w:rsidP="001F2B1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553B" w:rsidRPr="00146140" w:rsidRDefault="000D553B" w:rsidP="001F2B1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553B" w:rsidRPr="00146140" w:rsidRDefault="000D553B" w:rsidP="001F2B1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553B" w:rsidRPr="00146140" w:rsidRDefault="000D553B" w:rsidP="001F2B1A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</w:tr>
      <w:tr w:rsidR="000D553B" w:rsidRPr="00146140" w:rsidTr="001F2B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553B" w:rsidRPr="00146140" w:rsidRDefault="000D553B" w:rsidP="001F2B1A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СН2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553B" w:rsidRPr="00146140" w:rsidRDefault="000D553B" w:rsidP="001F2B1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553B" w:rsidRPr="00146140" w:rsidRDefault="000D553B" w:rsidP="001F2B1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553B" w:rsidRPr="00146140" w:rsidRDefault="000D553B" w:rsidP="001F2B1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553B" w:rsidRPr="00146140" w:rsidRDefault="000D553B" w:rsidP="001F2B1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553B" w:rsidRPr="00146140" w:rsidRDefault="000D553B" w:rsidP="001F2B1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553B" w:rsidRPr="00146140" w:rsidRDefault="000D553B" w:rsidP="001F2B1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553B" w:rsidRPr="00146140" w:rsidRDefault="000D553B" w:rsidP="001F2B1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553B" w:rsidRPr="00146140" w:rsidRDefault="000D553B" w:rsidP="001F2B1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553B" w:rsidRPr="00146140" w:rsidRDefault="000D553B" w:rsidP="001F2B1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553B" w:rsidRPr="00146140" w:rsidRDefault="000D553B" w:rsidP="001F2B1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553B" w:rsidRPr="00146140" w:rsidRDefault="000D553B" w:rsidP="001F2B1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553B" w:rsidRPr="00146140" w:rsidRDefault="000D553B" w:rsidP="001F2B1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553B" w:rsidRPr="00146140" w:rsidRDefault="000D553B" w:rsidP="001F2B1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553B" w:rsidRPr="00146140" w:rsidRDefault="000D553B" w:rsidP="001F2B1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553B" w:rsidRPr="00146140" w:rsidRDefault="000D553B" w:rsidP="001F2B1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553B" w:rsidRPr="00146140" w:rsidRDefault="000D553B" w:rsidP="001F2B1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553B" w:rsidRPr="00146140" w:rsidRDefault="000D553B" w:rsidP="001F2B1A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</w:tr>
      <w:tr w:rsidR="000D553B" w:rsidRPr="00146140" w:rsidTr="001F2B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553B" w:rsidRPr="00146140" w:rsidRDefault="000D553B" w:rsidP="001F2B1A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553B" w:rsidRPr="00146140" w:rsidRDefault="000D553B" w:rsidP="001F2B1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553B" w:rsidRPr="00146140" w:rsidRDefault="000D553B" w:rsidP="001F2B1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553B" w:rsidRPr="00146140" w:rsidRDefault="000D553B" w:rsidP="001F2B1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553B" w:rsidRPr="00146140" w:rsidRDefault="000D553B" w:rsidP="001F2B1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553B" w:rsidRPr="00146140" w:rsidRDefault="000D553B" w:rsidP="001F2B1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553B" w:rsidRPr="00146140" w:rsidRDefault="000D553B" w:rsidP="001F2B1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553B" w:rsidRPr="00146140" w:rsidRDefault="000D553B" w:rsidP="001F2B1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553B" w:rsidRPr="00146140" w:rsidRDefault="000D553B" w:rsidP="001F2B1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553B" w:rsidRPr="00146140" w:rsidRDefault="000D553B" w:rsidP="001F2B1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553B" w:rsidRPr="00146140" w:rsidRDefault="000D553B" w:rsidP="001F2B1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553B" w:rsidRPr="00146140" w:rsidRDefault="000D553B" w:rsidP="001F2B1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553B" w:rsidRPr="00146140" w:rsidRDefault="000D553B" w:rsidP="001F2B1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553B" w:rsidRPr="00146140" w:rsidRDefault="000D553B" w:rsidP="001F2B1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553B" w:rsidRPr="00146140" w:rsidRDefault="000D553B" w:rsidP="001F2B1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553B" w:rsidRPr="00146140" w:rsidRDefault="000D553B" w:rsidP="001F2B1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553B" w:rsidRPr="00146140" w:rsidRDefault="000D553B" w:rsidP="001F2B1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553B" w:rsidRPr="00146140" w:rsidRDefault="000D553B" w:rsidP="001F2B1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</w:tr>
      <w:tr w:rsidR="000D553B" w:rsidRPr="00146140" w:rsidTr="001F2B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553B" w:rsidRPr="00146140" w:rsidRDefault="000D553B" w:rsidP="001F2B1A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553B" w:rsidRPr="00146140" w:rsidRDefault="000D553B" w:rsidP="001F2B1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6140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553B" w:rsidRPr="00146140" w:rsidRDefault="000D553B" w:rsidP="001F2B1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553B" w:rsidRPr="00146140" w:rsidRDefault="000D553B" w:rsidP="001F2B1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553B" w:rsidRPr="00146140" w:rsidRDefault="000D553B" w:rsidP="001F2B1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553B" w:rsidRPr="00146140" w:rsidRDefault="000D553B" w:rsidP="001F2B1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553B" w:rsidRPr="00146140" w:rsidRDefault="000D553B" w:rsidP="001F2B1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553B" w:rsidRPr="00146140" w:rsidRDefault="000D553B" w:rsidP="001F2B1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553B" w:rsidRPr="00146140" w:rsidRDefault="000D553B" w:rsidP="001F2B1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553B" w:rsidRPr="00146140" w:rsidRDefault="000D553B" w:rsidP="001F2B1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553B" w:rsidRPr="00146140" w:rsidRDefault="000D553B" w:rsidP="001F2B1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553B" w:rsidRPr="00146140" w:rsidRDefault="000D553B" w:rsidP="001F2B1A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553B" w:rsidRPr="00146140" w:rsidRDefault="000D553B" w:rsidP="001F2B1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553B" w:rsidRPr="00146140" w:rsidRDefault="000D553B" w:rsidP="001F2B1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553B" w:rsidRPr="00146140" w:rsidRDefault="000D553B" w:rsidP="001F2B1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553B" w:rsidRPr="00146140" w:rsidRDefault="000D553B" w:rsidP="001F2B1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553B" w:rsidRPr="00146140" w:rsidRDefault="000D553B" w:rsidP="001F2B1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553B" w:rsidRPr="00146140" w:rsidRDefault="000D553B" w:rsidP="001F2B1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</w:tr>
    </w:tbl>
    <w:p w:rsidR="000D553B" w:rsidRDefault="000D553B" w:rsidP="000D553B">
      <w:pPr>
        <w:rPr>
          <w:rFonts w:ascii="Times New Roman" w:hAnsi="Times New Roman" w:cs="Times New Roman"/>
        </w:rPr>
      </w:pPr>
    </w:p>
    <w:p w:rsidR="000D553B" w:rsidRPr="00146140" w:rsidRDefault="000D553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D553B" w:rsidRPr="00146140" w:rsidSect="00476E9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CB4"/>
    <w:rsid w:val="00036541"/>
    <w:rsid w:val="000D553B"/>
    <w:rsid w:val="00146140"/>
    <w:rsid w:val="00152322"/>
    <w:rsid w:val="00272688"/>
    <w:rsid w:val="00275ADF"/>
    <w:rsid w:val="003D6873"/>
    <w:rsid w:val="00476E9C"/>
    <w:rsid w:val="004B167E"/>
    <w:rsid w:val="005E5B91"/>
    <w:rsid w:val="0064464C"/>
    <w:rsid w:val="007234C7"/>
    <w:rsid w:val="00743A60"/>
    <w:rsid w:val="00793C98"/>
    <w:rsid w:val="007B3B74"/>
    <w:rsid w:val="007F7EC3"/>
    <w:rsid w:val="00865849"/>
    <w:rsid w:val="00A466EE"/>
    <w:rsid w:val="00A62278"/>
    <w:rsid w:val="00AF7409"/>
    <w:rsid w:val="00BB22E1"/>
    <w:rsid w:val="00C30DB2"/>
    <w:rsid w:val="00D22791"/>
    <w:rsid w:val="00DE3CB4"/>
    <w:rsid w:val="00E4080B"/>
    <w:rsid w:val="00EA4092"/>
    <w:rsid w:val="00F13906"/>
    <w:rsid w:val="00F3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0442E-1BE6-4AF7-A60F-9446F854F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66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3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2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37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1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46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 Руслан Владимирович</dc:creator>
  <cp:lastModifiedBy>Ишметова Ирина Викторовна</cp:lastModifiedBy>
  <cp:revision>3</cp:revision>
  <dcterms:created xsi:type="dcterms:W3CDTF">2020-05-29T04:37:00Z</dcterms:created>
  <dcterms:modified xsi:type="dcterms:W3CDTF">2020-05-29T04:38:00Z</dcterms:modified>
</cp:coreProperties>
</file>