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2A471A" w:rsidRPr="002A471A" w:rsidTr="009C0317"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0F" w:rsidRPr="0002761F" w:rsidRDefault="00BF5013" w:rsidP="00C576F4">
            <w:pPr>
              <w:pStyle w:val="a3"/>
              <w:spacing w:line="240" w:lineRule="auto"/>
              <w:ind w:left="0" w:right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п.19. абзац 5</w:t>
            </w:r>
            <w:r w:rsidR="00546B43">
              <w:rPr>
                <w:sz w:val="24"/>
                <w:szCs w:val="24"/>
                <w:lang w:val="ru-RU"/>
              </w:rPr>
              <w:t>,9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п.п</w:t>
            </w:r>
            <w:proofErr w:type="spellEnd"/>
            <w:r>
              <w:rPr>
                <w:sz w:val="24"/>
                <w:szCs w:val="24"/>
                <w:lang w:val="ru-RU"/>
              </w:rPr>
              <w:t>. (г</w:t>
            </w:r>
            <w:r w:rsidR="002A471A" w:rsidRPr="0002761F">
              <w:rPr>
                <w:sz w:val="24"/>
                <w:szCs w:val="24"/>
                <w:lang w:val="ru-RU"/>
              </w:rPr>
              <w:t>) Информация</w:t>
            </w:r>
          </w:p>
          <w:p w:rsidR="0067400F" w:rsidRPr="0002761F" w:rsidRDefault="0067400F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</w:p>
          <w:p w:rsidR="002A471A" w:rsidRPr="0002761F" w:rsidRDefault="002A471A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 xml:space="preserve">о </w:t>
            </w:r>
            <w:r w:rsidR="00BF5013">
              <w:rPr>
                <w:sz w:val="24"/>
                <w:szCs w:val="24"/>
                <w:lang w:val="ru-RU"/>
              </w:rPr>
              <w:t xml:space="preserve">техническом состоянии сетей, </w:t>
            </w:r>
            <w:r w:rsidRPr="0002761F">
              <w:rPr>
                <w:sz w:val="24"/>
                <w:szCs w:val="24"/>
                <w:lang w:val="ru-RU"/>
              </w:rPr>
              <w:t>вводе в ремонт и выводе из ремонта электросетевых объектов с указанием сроков</w:t>
            </w:r>
            <w:r w:rsidR="0002761F" w:rsidRPr="0002761F">
              <w:rPr>
                <w:sz w:val="24"/>
                <w:szCs w:val="24"/>
                <w:lang w:val="ru-RU"/>
              </w:rPr>
              <w:t>.</w:t>
            </w:r>
          </w:p>
          <w:p w:rsidR="0038767B" w:rsidRDefault="0038767B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1F" w:rsidRDefault="0002761F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7B" w:rsidRDefault="00A107FC" w:rsidP="00A1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5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2012,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2014, 2015, 2016, 2017</w:t>
            </w:r>
            <w:r w:rsidR="004E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 ООО «Газпромтранс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(Ямальский филиал)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 ремонт электросетевых объектов.</w:t>
            </w:r>
          </w:p>
          <w:p w:rsidR="00A107FC" w:rsidRPr="0038767B" w:rsidRDefault="00A107FC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71A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нварь 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c>
          <w:tcPr>
            <w:tcW w:w="10457" w:type="dxa"/>
            <w:gridSpan w:val="4"/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  <w:r w:rsidR="00AB1B95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89"/>
        </w:trPr>
        <w:tc>
          <w:tcPr>
            <w:tcW w:w="567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1442CA" w:rsidP="001442C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Май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Июль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Август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Сентябрь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Октябрь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3D5FB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Ноябрь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5C3146" w:rsidRDefault="005C3146" w:rsidP="00B975BB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</w:t>
            </w:r>
            <w:r w:rsidRPr="005C3146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5C3146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3146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</w:tbl>
    <w:p w:rsidR="00835473" w:rsidRDefault="00F32AC9"/>
    <w:p w:rsidR="007C0F74" w:rsidRPr="007C0F74" w:rsidRDefault="007C0F74">
      <w:pPr>
        <w:rPr>
          <w:rFonts w:ascii="Times New Roman" w:hAnsi="Times New Roman" w:cs="Times New Roman"/>
          <w:b/>
          <w:sz w:val="28"/>
          <w:szCs w:val="28"/>
        </w:rPr>
      </w:pPr>
      <w:r w:rsidRPr="007C0F74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нварь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lastRenderedPageBreak/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89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BF50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BF50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BF50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Май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BF50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E06C5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Июль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A410C5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Август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C76317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Сентябрь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FC5397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Октябрь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443C13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Ноябрь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5C3146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5C3146" w:rsidRDefault="007C0F74" w:rsidP="007C0F74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</w:t>
            </w:r>
            <w:r w:rsidR="00A208A0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</w:t>
            </w:r>
            <w:r w:rsidR="001F53CB"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7C0F74" w:rsidRPr="002A471A" w:rsidTr="000E24BB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</w:p>
        </w:tc>
      </w:tr>
      <w:tr w:rsidR="007C0F74" w:rsidRPr="002A471A" w:rsidTr="000E24BB"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7C0F74" w:rsidRPr="002A471A" w:rsidTr="000E24BB">
        <w:trPr>
          <w:trHeight w:val="291"/>
        </w:trPr>
        <w:tc>
          <w:tcPr>
            <w:tcW w:w="567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7C0F74" w:rsidRPr="002A471A" w:rsidRDefault="007C0F74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7C0F74" w:rsidRPr="002A471A" w:rsidRDefault="00A208A0" w:rsidP="000E24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</w:tbl>
    <w:p w:rsidR="006A3F75" w:rsidRDefault="006A3F75" w:rsidP="006A3F75">
      <w:pPr>
        <w:rPr>
          <w:rFonts w:ascii="Times New Roman" w:hAnsi="Times New Roman" w:cs="Times New Roman"/>
          <w:b/>
          <w:sz w:val="28"/>
          <w:szCs w:val="28"/>
        </w:rPr>
      </w:pPr>
    </w:p>
    <w:p w:rsidR="006A3F75" w:rsidRPr="007C0F74" w:rsidRDefault="006A3F75" w:rsidP="006A3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C0F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6A3F75" w:rsidRPr="002A471A" w:rsidTr="00DE0A99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нварь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A3F75" w:rsidRPr="002A471A" w:rsidTr="00DE0A99"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rPr>
          <w:trHeight w:val="289"/>
        </w:trPr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105317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A3F75" w:rsidRPr="002A471A" w:rsidTr="00DE0A99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1B68B4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A3F75" w:rsidRPr="002A471A" w:rsidTr="00DE0A99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747E9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rPr>
          <w:trHeight w:val="291"/>
        </w:trPr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747E98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A3F75" w:rsidRPr="002A471A" w:rsidTr="00DE0A99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Май</w:t>
            </w:r>
            <w:r w:rsidR="00747E98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               </w:t>
            </w: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747E98"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6A3F75" w:rsidRPr="002A471A" w:rsidTr="00DE0A99"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747E98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A3F75" w:rsidRPr="002A471A" w:rsidTr="00DE0A99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Июль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F32AC9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  <w:bookmarkStart w:id="0" w:name="_GoBack"/>
            <w:bookmarkEnd w:id="0"/>
          </w:p>
        </w:tc>
      </w:tr>
      <w:tr w:rsidR="006A3F75" w:rsidRPr="002A471A" w:rsidTr="00DE0A99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Август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rPr>
          <w:trHeight w:val="291"/>
        </w:trPr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6A3F75" w:rsidRPr="002A471A" w:rsidTr="00DE0A99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Сентябрь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6A3F75" w:rsidRPr="002A471A" w:rsidTr="00DE0A99"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Октябрь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6A3F75" w:rsidRPr="002A471A" w:rsidTr="00DE0A99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Ноябрь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5C3146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5C3146" w:rsidRDefault="006A3F75" w:rsidP="006A3F7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                        </w:t>
            </w:r>
          </w:p>
        </w:tc>
      </w:tr>
      <w:tr w:rsidR="006A3F75" w:rsidRPr="002A471A" w:rsidTr="00DE0A99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</w:p>
        </w:tc>
      </w:tr>
      <w:tr w:rsidR="006A3F75" w:rsidRPr="002A471A" w:rsidTr="00DE0A99"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A3F75" w:rsidRPr="002A471A" w:rsidTr="00DE0A99">
        <w:trPr>
          <w:trHeight w:val="291"/>
        </w:trPr>
        <w:tc>
          <w:tcPr>
            <w:tcW w:w="567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</w:t>
            </w:r>
          </w:p>
        </w:tc>
        <w:tc>
          <w:tcPr>
            <w:tcW w:w="2268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--------------------</w:t>
            </w:r>
          </w:p>
        </w:tc>
        <w:tc>
          <w:tcPr>
            <w:tcW w:w="5100" w:type="dxa"/>
            <w:vAlign w:val="center"/>
            <w:hideMark/>
          </w:tcPr>
          <w:p w:rsidR="006A3F75" w:rsidRPr="002A471A" w:rsidRDefault="006A3F75" w:rsidP="00DE0A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6A3F75" w:rsidRDefault="006A3F75" w:rsidP="006A3F75"/>
    <w:p w:rsidR="007C0F74" w:rsidRDefault="007C0F74"/>
    <w:sectPr w:rsidR="007C0F74" w:rsidSect="00C863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CE"/>
    <w:rsid w:val="0002761F"/>
    <w:rsid w:val="00105317"/>
    <w:rsid w:val="001442CA"/>
    <w:rsid w:val="001B68B4"/>
    <w:rsid w:val="001F3F0C"/>
    <w:rsid w:val="001F53CB"/>
    <w:rsid w:val="002064A2"/>
    <w:rsid w:val="002A471A"/>
    <w:rsid w:val="0038767B"/>
    <w:rsid w:val="003D5FBC"/>
    <w:rsid w:val="00443C13"/>
    <w:rsid w:val="004A3C22"/>
    <w:rsid w:val="004E4E8E"/>
    <w:rsid w:val="00546B43"/>
    <w:rsid w:val="005C3146"/>
    <w:rsid w:val="005E5B91"/>
    <w:rsid w:val="0067400F"/>
    <w:rsid w:val="006A3F75"/>
    <w:rsid w:val="006C316F"/>
    <w:rsid w:val="00747E98"/>
    <w:rsid w:val="007C0F74"/>
    <w:rsid w:val="007E18CE"/>
    <w:rsid w:val="007F424C"/>
    <w:rsid w:val="009C0317"/>
    <w:rsid w:val="00A011E6"/>
    <w:rsid w:val="00A107FC"/>
    <w:rsid w:val="00A208A0"/>
    <w:rsid w:val="00A410C5"/>
    <w:rsid w:val="00AB1B95"/>
    <w:rsid w:val="00BF5013"/>
    <w:rsid w:val="00C576F4"/>
    <w:rsid w:val="00C76317"/>
    <w:rsid w:val="00C863A1"/>
    <w:rsid w:val="00CF0B02"/>
    <w:rsid w:val="00E06C54"/>
    <w:rsid w:val="00EA4092"/>
    <w:rsid w:val="00F32AC9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77A39-5C88-46F3-9F49-0235988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1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4</cp:revision>
  <dcterms:created xsi:type="dcterms:W3CDTF">2020-07-02T07:33:00Z</dcterms:created>
  <dcterms:modified xsi:type="dcterms:W3CDTF">2020-08-06T05:56:00Z</dcterms:modified>
</cp:coreProperties>
</file>