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0A" w:rsidRDefault="005C6254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п.45 </w:t>
      </w:r>
      <w:r w:rsidR="000F7469">
        <w:rPr>
          <w:rFonts w:ascii="Roboto" w:hAnsi="Roboto"/>
          <w:b/>
          <w:color w:val="000000"/>
          <w:sz w:val="28"/>
          <w:szCs w:val="28"/>
        </w:rPr>
        <w:t>«</w:t>
      </w:r>
      <w:proofErr w:type="gramStart"/>
      <w:r w:rsidR="000F7469">
        <w:rPr>
          <w:rFonts w:ascii="Roboto" w:hAnsi="Roboto"/>
          <w:b/>
          <w:color w:val="000000"/>
          <w:sz w:val="28"/>
          <w:szCs w:val="28"/>
        </w:rPr>
        <w:t>г»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0F7469"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>Информация</w:t>
      </w:r>
      <w:proofErr w:type="gramEnd"/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«Газпромтранс» (Ямальский </w:t>
      </w:r>
      <w:proofErr w:type="gramStart"/>
      <w:r w:rsidRPr="00706D55">
        <w:rPr>
          <w:rFonts w:ascii="Times New Roman" w:hAnsi="Times New Roman" w:cs="Times New Roman"/>
          <w:sz w:val="28"/>
          <w:szCs w:val="28"/>
        </w:rPr>
        <w:t>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2012, 2013, 2014, 2015, 2016, 2017</w:t>
      </w:r>
      <w:r w:rsidR="008D410F">
        <w:rPr>
          <w:rFonts w:ascii="Times New Roman" w:hAnsi="Times New Roman" w:cs="Times New Roman"/>
          <w:b/>
          <w:sz w:val="28"/>
          <w:szCs w:val="28"/>
        </w:rPr>
        <w:t>, 2018</w:t>
      </w:r>
      <w:r w:rsidR="007D1D0B">
        <w:rPr>
          <w:rFonts w:ascii="Times New Roman" w:hAnsi="Times New Roman" w:cs="Times New Roman"/>
          <w:b/>
          <w:sz w:val="28"/>
          <w:szCs w:val="28"/>
        </w:rPr>
        <w:t>, 2019, 2020,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387E34" w:rsidRDefault="00AC7FCA" w:rsidP="00AB419D">
      <w:pPr>
        <w:rPr>
          <w:rFonts w:ascii="Times New Roman" w:hAnsi="Times New Roman" w:cs="Times New Roman"/>
          <w:b/>
          <w:sz w:val="28"/>
          <w:szCs w:val="28"/>
        </w:rPr>
      </w:pPr>
      <w:r w:rsidRPr="00387E34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B07B92" w:rsidRPr="00E120F8" w:rsidRDefault="00957BA2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B07B92" w:rsidRPr="00E120F8" w:rsidRDefault="00A07C2B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B07B92" w:rsidRPr="00E120F8" w:rsidRDefault="001559D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B07B92" w:rsidRPr="00E120F8" w:rsidRDefault="005C6254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B07B92" w:rsidRPr="00E120F8" w:rsidRDefault="00C5254F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E120F8" w:rsidRPr="00E120F8" w:rsidRDefault="00180D2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A066B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7F01E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E120F8" w:rsidRPr="00E120F8" w:rsidRDefault="000E7E0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E120F8" w:rsidRPr="00E120F8" w:rsidRDefault="00B54506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B54506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B54506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E34" w:rsidRDefault="00387E34" w:rsidP="00387E34">
      <w:pPr>
        <w:rPr>
          <w:rFonts w:ascii="Times New Roman" w:hAnsi="Times New Roman" w:cs="Times New Roman"/>
          <w:b/>
          <w:sz w:val="28"/>
          <w:szCs w:val="28"/>
        </w:rPr>
      </w:pPr>
    </w:p>
    <w:p w:rsidR="00387E34" w:rsidRPr="00387E34" w:rsidRDefault="00387E34" w:rsidP="00387E34">
      <w:pPr>
        <w:rPr>
          <w:rFonts w:ascii="Times New Roman" w:hAnsi="Times New Roman" w:cs="Times New Roman"/>
          <w:b/>
          <w:sz w:val="28"/>
          <w:szCs w:val="28"/>
        </w:rPr>
      </w:pPr>
      <w:r w:rsidRPr="00387E34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387E34" w:rsidTr="00E913BB">
        <w:trPr>
          <w:trHeight w:val="803"/>
        </w:trPr>
        <w:tc>
          <w:tcPr>
            <w:tcW w:w="2032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</w:p>
    <w:p w:rsidR="0095702F" w:rsidRPr="00387E34" w:rsidRDefault="0095702F" w:rsidP="00957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</w:t>
      </w:r>
      <w:r w:rsidRPr="00387E3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95702F" w:rsidTr="006D5AE4">
        <w:trPr>
          <w:trHeight w:val="803"/>
        </w:trPr>
        <w:tc>
          <w:tcPr>
            <w:tcW w:w="2032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95702F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95702F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95702F" w:rsidRPr="00E120F8" w:rsidRDefault="00CF432F" w:rsidP="00CF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CF432F" w:rsidP="00CF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CF432F" w:rsidP="00CF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A9A" w:rsidTr="006D5AE4">
        <w:tc>
          <w:tcPr>
            <w:tcW w:w="2032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A9A" w:rsidTr="006D5AE4">
        <w:tc>
          <w:tcPr>
            <w:tcW w:w="2032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A9A" w:rsidTr="006D5AE4">
        <w:tc>
          <w:tcPr>
            <w:tcW w:w="2032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CC2A9A" w:rsidRPr="00E120F8" w:rsidRDefault="00264DBA" w:rsidP="002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CC2A9A" w:rsidRPr="00E120F8" w:rsidRDefault="00264DBA" w:rsidP="002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CC2A9A" w:rsidRPr="00E120F8" w:rsidRDefault="00264DBA" w:rsidP="002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702F" w:rsidRDefault="0095702F" w:rsidP="00F95799">
      <w:pPr>
        <w:rPr>
          <w:rFonts w:ascii="Times New Roman" w:hAnsi="Times New Roman" w:cs="Times New Roman"/>
          <w:sz w:val="28"/>
          <w:szCs w:val="28"/>
        </w:rPr>
      </w:pPr>
    </w:p>
    <w:p w:rsidR="007D1D0B" w:rsidRPr="00387E34" w:rsidRDefault="007D1D0B" w:rsidP="007D1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387E3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7D1D0B" w:rsidTr="006C5EF3">
        <w:trPr>
          <w:trHeight w:val="803"/>
        </w:trPr>
        <w:tc>
          <w:tcPr>
            <w:tcW w:w="2032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7D1D0B" w:rsidRPr="00E120F8" w:rsidRDefault="00A945ED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D1D0B" w:rsidRPr="00E120F8" w:rsidRDefault="00A945ED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7D1D0B" w:rsidRPr="00E120F8" w:rsidRDefault="00A945ED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7D1D0B" w:rsidRPr="00E120F8" w:rsidRDefault="00D865EE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D1D0B" w:rsidRPr="00E120F8" w:rsidRDefault="00D865EE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7D1D0B" w:rsidRPr="00E120F8" w:rsidRDefault="00D865EE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7D1D0B" w:rsidRPr="00E120F8" w:rsidRDefault="003800E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D1D0B" w:rsidRPr="00E120F8" w:rsidRDefault="003800E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7D1D0B" w:rsidRPr="00E120F8" w:rsidRDefault="003800EB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7D1D0B" w:rsidRPr="00E120F8" w:rsidRDefault="00A368A9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D1D0B" w:rsidRPr="00E120F8" w:rsidRDefault="00A368A9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7D1D0B" w:rsidRPr="00E120F8" w:rsidRDefault="00A368A9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7D1D0B" w:rsidRPr="00E120F8" w:rsidRDefault="000C2A9F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D1D0B" w:rsidRPr="00E120F8" w:rsidRDefault="000C2A9F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7D1D0B" w:rsidRPr="00E120F8" w:rsidRDefault="000C2A9F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7D1D0B" w:rsidRPr="00E120F8" w:rsidRDefault="00FF43CE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D1D0B" w:rsidRPr="00E120F8" w:rsidRDefault="00FF43CE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7D1D0B" w:rsidRPr="00E120F8" w:rsidRDefault="00FF43CE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10FF5" w:rsidRDefault="00110FF5">
      <w:pPr>
        <w:jc w:val="center"/>
        <w:rPr>
          <w:sz w:val="28"/>
          <w:szCs w:val="28"/>
        </w:rPr>
      </w:pPr>
    </w:p>
    <w:p w:rsidR="00110FF5" w:rsidRDefault="00110FF5">
      <w:pPr>
        <w:jc w:val="center"/>
        <w:rPr>
          <w:sz w:val="28"/>
          <w:szCs w:val="28"/>
        </w:rPr>
      </w:pPr>
    </w:p>
    <w:p w:rsidR="00110FF5" w:rsidRDefault="00110FF5">
      <w:pPr>
        <w:jc w:val="center"/>
        <w:rPr>
          <w:sz w:val="28"/>
          <w:szCs w:val="28"/>
        </w:rPr>
      </w:pPr>
    </w:p>
    <w:p w:rsidR="00110FF5" w:rsidRDefault="00110FF5" w:rsidP="00110FF5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lastRenderedPageBreak/>
        <w:t xml:space="preserve">п.46   </w:t>
      </w:r>
      <w:r w:rsidRPr="00610E83">
        <w:rPr>
          <w:rFonts w:ascii="Roboto" w:hAnsi="Roboto"/>
          <w:b/>
          <w:color w:val="000000"/>
          <w:sz w:val="28"/>
          <w:szCs w:val="28"/>
        </w:rPr>
        <w:t xml:space="preserve">Информация </w:t>
      </w:r>
    </w:p>
    <w:p w:rsidR="00110FF5" w:rsidRPr="00610E83" w:rsidRDefault="00110FF5" w:rsidP="00110FF5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</w:t>
      </w:r>
      <w:r w:rsidRPr="00110F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инвестиционных программах (проектах) по энергосбережению и повышению энергетической эффективности, утверждённых Министерством энергетики РФ</w:t>
      </w:r>
      <w:r w:rsidRPr="00610E83">
        <w:rPr>
          <w:rFonts w:ascii="Roboto" w:hAnsi="Roboto"/>
          <w:b/>
          <w:color w:val="000000"/>
          <w:sz w:val="28"/>
          <w:szCs w:val="28"/>
        </w:rPr>
        <w:t>.</w:t>
      </w:r>
      <w:r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110FF5" w:rsidRPr="00110FF5" w:rsidRDefault="00110FF5" w:rsidP="00110FF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«Газпромтранс» (Ямальский </w:t>
      </w:r>
      <w:proofErr w:type="gramStart"/>
      <w:r w:rsidRPr="00706D55">
        <w:rPr>
          <w:rFonts w:ascii="Times New Roman" w:hAnsi="Times New Roman" w:cs="Times New Roman"/>
          <w:sz w:val="28"/>
          <w:szCs w:val="28"/>
        </w:rPr>
        <w:t>филиал)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2019, 2020, 2021 годах не разрабатывала инвестиционные программы (проекты) по энергосбережению и повышению энергетической эффективности.</w:t>
      </w:r>
    </w:p>
    <w:p w:rsidR="00110FF5" w:rsidRDefault="00110FF5">
      <w:pPr>
        <w:jc w:val="center"/>
        <w:rPr>
          <w:sz w:val="28"/>
          <w:szCs w:val="28"/>
        </w:rPr>
      </w:pPr>
    </w:p>
    <w:p w:rsidR="00110FF5" w:rsidRDefault="00110FF5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C2A9F"/>
    <w:rsid w:val="000E61C4"/>
    <w:rsid w:val="000E7E0D"/>
    <w:rsid w:val="000F7469"/>
    <w:rsid w:val="00105748"/>
    <w:rsid w:val="00110FF5"/>
    <w:rsid w:val="001559DD"/>
    <w:rsid w:val="00180D23"/>
    <w:rsid w:val="00194A11"/>
    <w:rsid w:val="00264DBA"/>
    <w:rsid w:val="002A7DA3"/>
    <w:rsid w:val="003800EB"/>
    <w:rsid w:val="00387E34"/>
    <w:rsid w:val="00396CAD"/>
    <w:rsid w:val="004327F2"/>
    <w:rsid w:val="00483E77"/>
    <w:rsid w:val="005B57D6"/>
    <w:rsid w:val="005C6254"/>
    <w:rsid w:val="005E0CCF"/>
    <w:rsid w:val="005E55B2"/>
    <w:rsid w:val="005E5B91"/>
    <w:rsid w:val="00610E83"/>
    <w:rsid w:val="006D05D6"/>
    <w:rsid w:val="006F0C84"/>
    <w:rsid w:val="00706D55"/>
    <w:rsid w:val="00724747"/>
    <w:rsid w:val="007326D3"/>
    <w:rsid w:val="007C6E32"/>
    <w:rsid w:val="007D1D0B"/>
    <w:rsid w:val="007E2AB4"/>
    <w:rsid w:val="007F01E7"/>
    <w:rsid w:val="008D410F"/>
    <w:rsid w:val="008E2B86"/>
    <w:rsid w:val="00923905"/>
    <w:rsid w:val="00936781"/>
    <w:rsid w:val="0095702F"/>
    <w:rsid w:val="00957BA2"/>
    <w:rsid w:val="009639BD"/>
    <w:rsid w:val="009B6E01"/>
    <w:rsid w:val="009F13DC"/>
    <w:rsid w:val="009F5C5A"/>
    <w:rsid w:val="00A066B3"/>
    <w:rsid w:val="00A07C2B"/>
    <w:rsid w:val="00A368A9"/>
    <w:rsid w:val="00A945ED"/>
    <w:rsid w:val="00AB419D"/>
    <w:rsid w:val="00AB5CC0"/>
    <w:rsid w:val="00AC7FCA"/>
    <w:rsid w:val="00B07B92"/>
    <w:rsid w:val="00B54506"/>
    <w:rsid w:val="00BF2FEC"/>
    <w:rsid w:val="00C46D29"/>
    <w:rsid w:val="00C5254F"/>
    <w:rsid w:val="00CA7A9A"/>
    <w:rsid w:val="00CC2A9A"/>
    <w:rsid w:val="00CF432F"/>
    <w:rsid w:val="00D4582B"/>
    <w:rsid w:val="00D865EE"/>
    <w:rsid w:val="00DC5D6A"/>
    <w:rsid w:val="00E120F8"/>
    <w:rsid w:val="00E12FFB"/>
    <w:rsid w:val="00E6370A"/>
    <w:rsid w:val="00E942DF"/>
    <w:rsid w:val="00EA4092"/>
    <w:rsid w:val="00F4703C"/>
    <w:rsid w:val="00F95799"/>
    <w:rsid w:val="00FF2814"/>
    <w:rsid w:val="00FF43C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8C8D-E243-44C2-A73C-E9FF4AF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61</cp:revision>
  <dcterms:created xsi:type="dcterms:W3CDTF">2019-04-15T05:27:00Z</dcterms:created>
  <dcterms:modified xsi:type="dcterms:W3CDTF">2022-08-01T04:17:00Z</dcterms:modified>
</cp:coreProperties>
</file>