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16010111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11.10</w:t>
            </w:r>
            <w:r w:rsidR="00811362" w:rsidRPr="00811362">
              <w:rPr>
                <w:b/>
              </w:rPr>
              <w:t>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173D5C" w:rsidRDefault="00C95A45" w:rsidP="00C95A45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BE6837"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0E7A00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BE13C0" w:rsidRDefault="00BE6837" w:rsidP="000E7A00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Негосударственное образовательное учреждение «Московский институт современного бизнеса»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8E793D" w:rsidRDefault="008E793D" w:rsidP="00C95A45">
            <w:pPr>
              <w:rPr>
                <w:b/>
              </w:rPr>
            </w:pPr>
            <w:r>
              <w:rPr>
                <w:b/>
                <w:lang w:val="en-US"/>
              </w:rPr>
              <w:t xml:space="preserve">null </w:t>
            </w:r>
            <w:r>
              <w:rPr>
                <w:b/>
              </w:rPr>
              <w:t>Общественная организация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7704127800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770401001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BE65ED">
            <w:pPr>
              <w:rPr>
                <w:b/>
              </w:rPr>
            </w:pPr>
            <w:r>
              <w:rPr>
                <w:b/>
              </w:rPr>
              <w:t>15.06.1995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44589C" w:rsidRDefault="008E793D" w:rsidP="00C95A45">
            <w:pPr>
              <w:rPr>
                <w:b/>
              </w:rPr>
            </w:pPr>
            <w:r>
              <w:rPr>
                <w:b/>
              </w:rPr>
              <w:t>40132208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8E793D" w:rsidRDefault="008E793D" w:rsidP="00C95A45">
            <w:pPr>
              <w:rPr>
                <w:b/>
              </w:rPr>
            </w:pPr>
            <w:r>
              <w:rPr>
                <w:b/>
              </w:rPr>
              <w:t>121904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811362" w:rsidRPr="00BE13C0" w:rsidTr="00D8504A">
        <w:tc>
          <w:tcPr>
            <w:tcW w:w="3975" w:type="dxa"/>
            <w:gridSpan w:val="3"/>
          </w:tcPr>
          <w:p w:rsidR="00811362" w:rsidRPr="00BE13C0" w:rsidRDefault="00811362" w:rsidP="00C95A45">
            <w:pPr>
              <w:rPr>
                <w:b/>
              </w:rPr>
            </w:pPr>
            <w:r w:rsidRPr="00811362"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949" w:type="dxa"/>
            <w:gridSpan w:val="4"/>
          </w:tcPr>
          <w:p w:rsidR="00811362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Москва</w:t>
            </w:r>
            <w:r w:rsidR="00811362">
              <w:rPr>
                <w:b/>
              </w:rPr>
              <w:t xml:space="preserve"> г.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173D5C" w:rsidRDefault="008E793D" w:rsidP="00C95A45">
            <w:pPr>
              <w:rPr>
                <w:b/>
              </w:rPr>
            </w:pPr>
            <w:r>
              <w:rPr>
                <w:b/>
              </w:rPr>
              <w:t xml:space="preserve">Новый Арбат </w:t>
            </w:r>
            <w:r w:rsidR="00927ADD">
              <w:rPr>
                <w:b/>
              </w:rPr>
              <w:t>ул.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8E793D" w:rsidP="00324349">
            <w:pPr>
              <w:rPr>
                <w:b/>
              </w:rPr>
            </w:pPr>
            <w:r>
              <w:rPr>
                <w:b/>
              </w:rPr>
              <w:t>д. 21</w:t>
            </w:r>
            <w:bookmarkStart w:id="0" w:name="_GoBack"/>
            <w:bookmarkEnd w:id="0"/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6253A5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6253A5" w:rsidRDefault="006253A5" w:rsidP="00C95A45">
            <w:pPr>
              <w:rPr>
                <w:b/>
              </w:rPr>
            </w:pPr>
            <w:r>
              <w:t>-</w:t>
            </w:r>
          </w:p>
        </w:tc>
      </w:tr>
      <w:tr w:rsidR="006652CA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8E793D" w:rsidP="00C95A45">
            <w:pPr>
              <w:rPr>
                <w:b/>
              </w:rPr>
            </w:pPr>
            <w:r>
              <w:rPr>
                <w:b/>
              </w:rPr>
              <w:t>37000</w:t>
            </w:r>
            <w:r w:rsidR="00811362" w:rsidRPr="00811362">
              <w:rPr>
                <w:b/>
              </w:rPr>
              <w:t>,00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3572F0" w:rsidRPr="00927ADD" w:rsidRDefault="00811362" w:rsidP="00B77A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F671C"/>
    <w:rsid w:val="00324349"/>
    <w:rsid w:val="003572F0"/>
    <w:rsid w:val="003A4349"/>
    <w:rsid w:val="0044589C"/>
    <w:rsid w:val="006253A5"/>
    <w:rsid w:val="006652CA"/>
    <w:rsid w:val="00705B7F"/>
    <w:rsid w:val="007912EE"/>
    <w:rsid w:val="007C564A"/>
    <w:rsid w:val="00811362"/>
    <w:rsid w:val="0082610E"/>
    <w:rsid w:val="008B6C83"/>
    <w:rsid w:val="008E793D"/>
    <w:rsid w:val="00927ADD"/>
    <w:rsid w:val="00995994"/>
    <w:rsid w:val="00A56B6C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E5777D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10</cp:revision>
  <dcterms:created xsi:type="dcterms:W3CDTF">2016-12-20T09:56:00Z</dcterms:created>
  <dcterms:modified xsi:type="dcterms:W3CDTF">2016-12-21T17:28:00Z</dcterms:modified>
</cp:coreProperties>
</file>